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16"/>
        <w:bidiVisual/>
        <w:tblW w:w="8460" w:type="dxa"/>
        <w:tblInd w:w="-189" w:type="dxa"/>
        <w:tblLook w:val="04A0"/>
      </w:tblPr>
      <w:tblGrid>
        <w:gridCol w:w="1098"/>
        <w:gridCol w:w="2232"/>
        <w:gridCol w:w="2430"/>
        <w:gridCol w:w="2700"/>
      </w:tblGrid>
      <w:tr w:rsidR="00CA35A3" w:rsidRPr="00472E84" w:rsidTr="0077140F"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5A3" w:rsidRPr="00472E84" w:rsidRDefault="00CA35A3" w:rsidP="00CA35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72E84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808080" w:themeFill="background1" w:themeFillShade="80"/>
          </w:tcPr>
          <w:p w:rsidR="00CA35A3" w:rsidRPr="00472E84" w:rsidRDefault="00CA35A3" w:rsidP="00CA35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کشیک زایشگاه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5A3" w:rsidRPr="00FA209A" w:rsidRDefault="00CA35A3" w:rsidP="00CA35A3">
            <w:pPr>
              <w:bidi/>
              <w:jc w:val="center"/>
              <w:rPr>
                <w:rFonts w:cs="B Zar"/>
                <w:b/>
                <w:bCs/>
                <w:u w:val="dotted" w:color="FFFFFF" w:themeColor="background1"/>
                <w:rtl/>
                <w:lang w:bidi="fa-IR"/>
              </w:rPr>
            </w:pPr>
            <w:r w:rsidRPr="00FA209A">
              <w:rPr>
                <w:rFonts w:cs="B Zar" w:hint="cs"/>
                <w:b/>
                <w:bCs/>
                <w:highlight w:val="lightGray"/>
                <w:u w:val="dotted" w:color="FFFFFF" w:themeColor="background1"/>
                <w:rtl/>
                <w:lang w:bidi="fa-IR"/>
              </w:rPr>
              <w:t>درمانگاه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A35A3" w:rsidRPr="00FA209A" w:rsidRDefault="00CA35A3" w:rsidP="00CA35A3">
            <w:pPr>
              <w:bidi/>
              <w:jc w:val="center"/>
              <w:rPr>
                <w:rFonts w:cs="B Zar"/>
                <w:b/>
                <w:bCs/>
                <w:u w:val="dotted" w:color="FFFFFF" w:themeColor="background1"/>
                <w:rtl/>
                <w:lang w:bidi="fa-IR"/>
              </w:rPr>
            </w:pPr>
            <w:r w:rsidRPr="00FA209A">
              <w:rPr>
                <w:rFonts w:cs="B Zar" w:hint="cs"/>
                <w:b/>
                <w:bCs/>
                <w:highlight w:val="lightGray"/>
                <w:u w:val="dotted" w:color="FFFFFF" w:themeColor="background1"/>
                <w:rtl/>
                <w:lang w:bidi="fa-IR"/>
              </w:rPr>
              <w:t>بخش</w:t>
            </w:r>
          </w:p>
        </w:tc>
      </w:tr>
      <w:tr w:rsidR="00CA35A3" w:rsidRPr="00571C7E" w:rsidTr="00CA35A3">
        <w:trPr>
          <w:trHeight w:val="318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5A3" w:rsidRPr="000E6639" w:rsidRDefault="00CA35A3" w:rsidP="00CA35A3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01/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35A3" w:rsidRPr="00621DEA" w:rsidRDefault="00CA35A3" w:rsidP="00CA35A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A35A3" w:rsidRPr="008E54CA" w:rsidRDefault="0077140F" w:rsidP="00CA35A3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A35A3" w:rsidRPr="008E54CA" w:rsidRDefault="0077140F" w:rsidP="00CA35A3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CA35A3" w:rsidRPr="00571C7E" w:rsidTr="0077140F">
        <w:trPr>
          <w:trHeight w:val="183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A35A3" w:rsidRPr="000E6639" w:rsidRDefault="00CA35A3" w:rsidP="00CA35A3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02/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A35A3" w:rsidRPr="00621DEA" w:rsidRDefault="00CA35A3" w:rsidP="00CA35A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CA35A3" w:rsidRPr="008E54CA" w:rsidRDefault="0077140F" w:rsidP="00CA35A3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CA35A3" w:rsidRPr="008E54CA" w:rsidRDefault="0077140F" w:rsidP="00CA35A3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77140F" w:rsidRPr="00571C7E" w:rsidTr="0077140F">
        <w:trPr>
          <w:trHeight w:val="147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03/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7140F" w:rsidRPr="00621DEA" w:rsidRDefault="0077140F" w:rsidP="007714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77140F" w:rsidRPr="00571C7E" w:rsidTr="0077140F"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04/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621DEA" w:rsidRDefault="0077140F" w:rsidP="007714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77140F" w:rsidRPr="00571C7E" w:rsidTr="0077140F"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05/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77140F" w:rsidRPr="00571C7E" w:rsidTr="0077140F"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06/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77140F" w:rsidRPr="00571C7E" w:rsidTr="0077140F">
        <w:trPr>
          <w:trHeight w:val="15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07/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77140F" w:rsidRPr="00571C7E" w:rsidTr="0077140F">
        <w:trPr>
          <w:trHeight w:val="96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08/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77140F" w:rsidRPr="00571C7E" w:rsidTr="0077140F">
        <w:trPr>
          <w:trHeight w:val="165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09/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77140F" w:rsidRPr="00571C7E" w:rsidTr="0077140F">
        <w:trPr>
          <w:trHeight w:val="21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10/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قرایی</w:t>
            </w:r>
          </w:p>
        </w:tc>
      </w:tr>
      <w:tr w:rsidR="0077140F" w:rsidRPr="00571C7E" w:rsidTr="0077140F">
        <w:trPr>
          <w:trHeight w:val="165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11/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77140F" w:rsidRPr="00571C7E" w:rsidTr="0077140F">
        <w:trPr>
          <w:trHeight w:val="165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12/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A921CB" w:rsidP="00A92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  <w:r w:rsidRPr="00621DEA">
              <w:rPr>
                <w:rFonts w:cs="B Nazanin" w:hint="cs"/>
                <w:sz w:val="24"/>
                <w:szCs w:val="24"/>
                <w:rtl/>
              </w:rPr>
              <w:t>دکتر قاسمی</w:t>
            </w:r>
          </w:p>
        </w:tc>
      </w:tr>
      <w:tr w:rsidR="0077140F" w:rsidRPr="00571C7E" w:rsidTr="0077140F">
        <w:trPr>
          <w:trHeight w:val="21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13/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A921CB" w:rsidP="00A921CB">
            <w:pPr>
              <w:tabs>
                <w:tab w:val="left" w:pos="471"/>
                <w:tab w:val="center" w:pos="1008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منطقی 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77140F" w:rsidP="0077140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140F" w:rsidRPr="00571C7E" w:rsidTr="0077140F">
        <w:trPr>
          <w:trHeight w:val="156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14/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A921CB" w:rsidP="0077140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</w:tr>
      <w:tr w:rsidR="0077140F" w:rsidRPr="00571C7E" w:rsidTr="0077140F">
        <w:trPr>
          <w:trHeight w:val="18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15/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دکتر قرایی-</w:t>
            </w:r>
            <w:r w:rsidR="00A921CB"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</w:tr>
      <w:tr w:rsidR="0077140F" w:rsidRPr="00571C7E" w:rsidTr="0077140F">
        <w:trPr>
          <w:trHeight w:val="24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16/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77140F" w:rsidRPr="008E54CA" w:rsidRDefault="00A921CB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</w:tr>
      <w:tr w:rsidR="0077140F" w:rsidRPr="00571C7E" w:rsidTr="0077140F">
        <w:trPr>
          <w:trHeight w:val="24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7140F" w:rsidRPr="000E6639" w:rsidRDefault="0077140F" w:rsidP="0077140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17/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</w:t>
            </w:r>
            <w:r w:rsidR="00A921CB"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77140F" w:rsidRPr="008E54CA" w:rsidRDefault="002A1C7F" w:rsidP="0077140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</w:tr>
      <w:tr w:rsidR="002A1C7F" w:rsidRPr="00571C7E" w:rsidTr="0077140F">
        <w:trPr>
          <w:trHeight w:val="280"/>
        </w:trPr>
        <w:tc>
          <w:tcPr>
            <w:tcW w:w="10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18/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</w:tr>
      <w:tr w:rsidR="002A1C7F" w:rsidRPr="00571C7E" w:rsidTr="0077140F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19/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قرایی-دکتر منطقی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</w:tr>
      <w:tr w:rsidR="002A1C7F" w:rsidRPr="00571C7E" w:rsidTr="0077140F">
        <w:trPr>
          <w:trHeight w:val="96"/>
        </w:trPr>
        <w:tc>
          <w:tcPr>
            <w:tcW w:w="109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20/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</w:tr>
      <w:tr w:rsidR="002A1C7F" w:rsidRPr="00571C7E" w:rsidTr="0077140F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21/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قرایی-دکتر منطقی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</w:tr>
      <w:tr w:rsidR="002A1C7F" w:rsidRPr="00571C7E" w:rsidTr="0077140F">
        <w:trPr>
          <w:trHeight w:val="123"/>
        </w:trPr>
        <w:tc>
          <w:tcPr>
            <w:tcW w:w="109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22/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</w:tr>
      <w:tr w:rsidR="002A1C7F" w:rsidRPr="00571C7E" w:rsidTr="0077140F">
        <w:trPr>
          <w:trHeight w:val="111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23/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قرایی-دکتر منطقی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</w:tr>
      <w:tr w:rsidR="002A1C7F" w:rsidRPr="00571C7E" w:rsidTr="0077140F">
        <w:trPr>
          <w:trHeight w:val="96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24/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</w:tr>
      <w:tr w:rsidR="002A1C7F" w:rsidRPr="00571C7E" w:rsidTr="0077140F">
        <w:trPr>
          <w:trHeight w:val="96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25/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قرایی-دکتر منطقی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</w:tr>
      <w:tr w:rsidR="002A1C7F" w:rsidRPr="00571C7E" w:rsidTr="0077140F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26/10/95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</w:tr>
      <w:tr w:rsidR="002A1C7F" w:rsidRPr="00571C7E" w:rsidTr="0077140F">
        <w:trPr>
          <w:trHeight w:val="50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27/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قرایی-دکتر منطقی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</w:tr>
      <w:tr w:rsidR="002A1C7F" w:rsidRPr="00571C7E" w:rsidTr="0077140F">
        <w:trPr>
          <w:trHeight w:val="13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shd w:val="clear" w:color="auto" w:fill="FFFFFF" w:themeFill="background1"/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28/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</w:tr>
      <w:tr w:rsidR="002A1C7F" w:rsidRPr="00571C7E" w:rsidTr="0077140F">
        <w:trPr>
          <w:trHeight w:val="16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shd w:val="clear" w:color="auto" w:fill="FFFFFF" w:themeFill="background1"/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29/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قرایی-دکتر منطقی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کاشانی</w:t>
            </w:r>
          </w:p>
        </w:tc>
      </w:tr>
      <w:tr w:rsidR="002A1C7F" w:rsidRPr="00571C7E" w:rsidTr="0077140F">
        <w:trPr>
          <w:trHeight w:val="62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0E6639" w:rsidRDefault="002A1C7F" w:rsidP="002A1C7F">
            <w:pPr>
              <w:shd w:val="clear" w:color="auto" w:fill="FFFFFF" w:themeFill="background1"/>
              <w:bidi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30/</w:t>
            </w:r>
            <w:r>
              <w:rPr>
                <w:rFonts w:cs="B Zar" w:hint="cs"/>
                <w:rtl/>
                <w:lang w:bidi="fa-IR"/>
              </w:rPr>
              <w:t>10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shd w:val="clear" w:color="auto" w:fill="FFFFFF" w:themeFill="background1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دکترقاسمی-دکتر کاشانی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قرایی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C7F" w:rsidRPr="008E54CA" w:rsidRDefault="002A1C7F" w:rsidP="002A1C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منطقی</w:t>
            </w:r>
          </w:p>
        </w:tc>
      </w:tr>
    </w:tbl>
    <w:p w:rsidR="0034079B" w:rsidRDefault="0034079B" w:rsidP="00CA35A3">
      <w:pPr>
        <w:bidi/>
      </w:pPr>
    </w:p>
    <w:sectPr w:rsidR="0034079B" w:rsidSect="00BE4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52" w:rsidRDefault="00BA3252" w:rsidP="00CA35A3">
      <w:pPr>
        <w:spacing w:after="0" w:line="240" w:lineRule="auto"/>
      </w:pPr>
      <w:r>
        <w:separator/>
      </w:r>
    </w:p>
  </w:endnote>
  <w:endnote w:type="continuationSeparator" w:id="1">
    <w:p w:rsidR="00BA3252" w:rsidRDefault="00BA3252" w:rsidP="00CA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65" w:rsidRDefault="00DF43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65" w:rsidRDefault="00DF43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65" w:rsidRDefault="00DF4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52" w:rsidRDefault="00BA3252" w:rsidP="00CA35A3">
      <w:pPr>
        <w:spacing w:after="0" w:line="240" w:lineRule="auto"/>
      </w:pPr>
      <w:r>
        <w:separator/>
      </w:r>
    </w:p>
  </w:footnote>
  <w:footnote w:type="continuationSeparator" w:id="1">
    <w:p w:rsidR="00BA3252" w:rsidRDefault="00BA3252" w:rsidP="00CA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65" w:rsidRDefault="00DF43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A3" w:rsidRPr="00757172" w:rsidRDefault="00CA35A3" w:rsidP="00DF4365">
    <w:pPr>
      <w:pStyle w:val="Header"/>
      <w:bidi/>
      <w:jc w:val="center"/>
      <w:rPr>
        <w:sz w:val="20"/>
        <w:szCs w:val="20"/>
        <w:rtl/>
        <w:lang w:bidi="fa-IR"/>
      </w:rPr>
    </w:pPr>
    <w:r w:rsidRPr="00757172">
      <w:rPr>
        <w:rFonts w:ascii="IranNastaliq" w:hAnsi="IranNastaliq" w:cs="B Nazanin"/>
        <w:b/>
        <w:bCs/>
        <w:sz w:val="36"/>
        <w:szCs w:val="36"/>
        <w:rtl/>
        <w:lang w:bidi="fa-IR"/>
      </w:rPr>
      <w:t>برنامه ي</w:t>
    </w:r>
    <w:r w:rsidRPr="00757172">
      <w:rPr>
        <w:rFonts w:ascii="IranNastaliq" w:hAnsi="IranNastaliq" w:cs="B Nazanin" w:hint="cs"/>
        <w:b/>
        <w:bCs/>
        <w:sz w:val="36"/>
        <w:szCs w:val="36"/>
        <w:rtl/>
        <w:lang w:bidi="fa-IR"/>
      </w:rPr>
      <w:t xml:space="preserve"> کشیک و روتیشن</w:t>
    </w:r>
    <w:r w:rsidRPr="00757172">
      <w:rPr>
        <w:rFonts w:ascii="IranNastaliq" w:hAnsi="IranNastaliq" w:cs="B Nazanin"/>
        <w:b/>
        <w:bCs/>
        <w:sz w:val="36"/>
        <w:szCs w:val="36"/>
        <w:rtl/>
        <w:lang w:bidi="fa-IR"/>
      </w:rPr>
      <w:t xml:space="preserve"> </w:t>
    </w:r>
    <w:r w:rsidRPr="00757172">
      <w:rPr>
        <w:rFonts w:ascii="IranNastaliq" w:hAnsi="IranNastaliq" w:cs="B Nazanin"/>
        <w:b/>
        <w:bCs/>
        <w:sz w:val="36"/>
        <w:szCs w:val="36"/>
        <w:u w:val="single" w:color="FFFFFF" w:themeColor="background1"/>
        <w:rtl/>
        <w:lang w:bidi="fa-IR"/>
      </w:rPr>
      <w:t>دستياران زنان</w:t>
    </w:r>
    <w:r w:rsidR="00DF4365">
      <w:rPr>
        <w:rFonts w:ascii="IranNastaliq" w:hAnsi="IranNastaliq" w:cs="B Nazanin" w:hint="cs"/>
        <w:b/>
        <w:bCs/>
        <w:sz w:val="36"/>
        <w:szCs w:val="36"/>
        <w:u w:val="single" w:color="FFFFFF" w:themeColor="background1"/>
        <w:rtl/>
        <w:lang w:bidi="fa-IR"/>
      </w:rPr>
      <w:t>(</w:t>
    </w:r>
    <w:r w:rsidRPr="00757172">
      <w:rPr>
        <w:rFonts w:ascii="IranNastaliq" w:hAnsi="IranNastaliq" w:cs="B Nazanin"/>
        <w:b/>
        <w:bCs/>
        <w:sz w:val="36"/>
        <w:szCs w:val="36"/>
        <w:u w:val="single" w:color="FFFFFF" w:themeColor="background1"/>
        <w:lang w:bidi="fa-IR"/>
      </w:rPr>
      <w:t xml:space="preserve"> </w:t>
    </w:r>
    <w:r w:rsidRPr="00757172">
      <w:rPr>
        <w:rFonts w:ascii="IranNastaliq" w:hAnsi="IranNastaliq" w:cs="B Nazanin" w:hint="cs"/>
        <w:b/>
        <w:bCs/>
        <w:sz w:val="36"/>
        <w:szCs w:val="36"/>
        <w:u w:val="single" w:color="FFFFFF" w:themeColor="background1"/>
        <w:rtl/>
        <w:lang w:bidi="fa-IR"/>
      </w:rPr>
      <w:t>سال</w:t>
    </w:r>
    <w:r>
      <w:rPr>
        <w:rFonts w:ascii="IranNastaliq" w:hAnsi="IranNastaliq" w:cs="B Nazanin" w:hint="cs"/>
        <w:b/>
        <w:bCs/>
        <w:sz w:val="36"/>
        <w:szCs w:val="36"/>
        <w:u w:val="single" w:color="FFFFFF" w:themeColor="background1"/>
        <w:rtl/>
        <w:lang w:bidi="fa-IR"/>
      </w:rPr>
      <w:t xml:space="preserve"> </w:t>
    </w:r>
    <w:r w:rsidR="00DF4365">
      <w:rPr>
        <w:rFonts w:ascii="IranNastaliq" w:hAnsi="IranNastaliq" w:cs="B Nazanin" w:hint="cs"/>
        <w:b/>
        <w:bCs/>
        <w:sz w:val="36"/>
        <w:szCs w:val="36"/>
        <w:u w:val="single" w:color="FFFFFF" w:themeColor="background1"/>
        <w:rtl/>
        <w:lang w:bidi="fa-IR"/>
      </w:rPr>
      <w:t>1)</w:t>
    </w:r>
    <w:r w:rsidR="00DF4365" w:rsidRPr="00757172">
      <w:rPr>
        <w:rFonts w:ascii="IranNastaliq" w:hAnsi="IranNastaliq" w:cs="B Nazanin" w:hint="cs"/>
        <w:b/>
        <w:bCs/>
        <w:sz w:val="36"/>
        <w:szCs w:val="36"/>
        <w:u w:val="single" w:color="FFFFFF" w:themeColor="background1"/>
        <w:rtl/>
        <w:lang w:bidi="fa-IR"/>
      </w:rPr>
      <w:t xml:space="preserve"> </w:t>
    </w:r>
    <w:r w:rsidRPr="00757172">
      <w:rPr>
        <w:rFonts w:ascii="IranNastaliq" w:hAnsi="IranNastaliq" w:cs="B Nazanin" w:hint="cs"/>
        <w:b/>
        <w:bCs/>
        <w:sz w:val="36"/>
        <w:szCs w:val="36"/>
        <w:u w:val="single" w:color="FFFFFF" w:themeColor="background1"/>
        <w:rtl/>
        <w:lang w:bidi="fa-IR"/>
      </w:rPr>
      <w:t>-دی ماه 95</w:t>
    </w:r>
  </w:p>
  <w:p w:rsidR="00CA35A3" w:rsidRDefault="00CA35A3" w:rsidP="00CA35A3">
    <w:pPr>
      <w:pStyle w:val="Header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65" w:rsidRDefault="00DF43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5A3"/>
    <w:rsid w:val="002A1C7F"/>
    <w:rsid w:val="0034079B"/>
    <w:rsid w:val="0077140F"/>
    <w:rsid w:val="008148D3"/>
    <w:rsid w:val="00A921CB"/>
    <w:rsid w:val="00BA3252"/>
    <w:rsid w:val="00BE43DD"/>
    <w:rsid w:val="00CA35A3"/>
    <w:rsid w:val="00D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A3"/>
  </w:style>
  <w:style w:type="paragraph" w:styleId="Footer">
    <w:name w:val="footer"/>
    <w:basedOn w:val="Normal"/>
    <w:link w:val="FooterChar"/>
    <w:uiPriority w:val="99"/>
    <w:semiHidden/>
    <w:unhideWhenUsed/>
    <w:rsid w:val="00CA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5A3"/>
  </w:style>
  <w:style w:type="table" w:styleId="TableGrid">
    <w:name w:val="Table Grid"/>
    <w:basedOn w:val="TableNormal"/>
    <w:uiPriority w:val="59"/>
    <w:rsid w:val="00CA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2017-01-03T05:06:00Z</dcterms:created>
  <dcterms:modified xsi:type="dcterms:W3CDTF">2017-01-18T08:41:00Z</dcterms:modified>
</cp:coreProperties>
</file>