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</w:t>
            </w:r>
            <w:r w:rsidR="0047392A">
              <w:rPr>
                <w:rFonts w:cs="B Nazanin" w:hint="cs"/>
                <w:b/>
                <w:bCs/>
                <w:rtl/>
              </w:rPr>
              <w:t xml:space="preserve">پزشکی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نام مدرس:    </w:t>
            </w:r>
            <w:r w:rsidR="0047392A">
              <w:rPr>
                <w:rFonts w:cs="B Nazanin" w:hint="cs"/>
                <w:b/>
                <w:bCs/>
                <w:rtl/>
              </w:rPr>
              <w:t>حمید واعظ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</w:t>
            </w:r>
            <w:r w:rsidR="0047392A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141E33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رتبه علمی:</w:t>
            </w:r>
            <w:r w:rsidR="00141E33">
              <w:rPr>
                <w:rFonts w:cs="B Nazanin" w:hint="cs"/>
                <w:b/>
                <w:bCs/>
                <w:rtl/>
              </w:rPr>
              <w:t xml:space="preserve">  </w:t>
            </w:r>
            <w:r w:rsidR="0047392A">
              <w:rPr>
                <w:rFonts w:cs="B Nazanin" w:hint="cs"/>
                <w:b/>
                <w:bCs/>
                <w:rtl/>
              </w:rPr>
              <w:t xml:space="preserve">استادیار 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47392A">
              <w:rPr>
                <w:rFonts w:cs="B Nazanin" w:hint="cs"/>
                <w:b/>
                <w:bCs/>
                <w:rtl/>
              </w:rPr>
              <w:t xml:space="preserve">باکتری شناسی پزشکی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</w:t>
            </w:r>
            <w:r w:rsidR="0047392A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47392A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41E33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47392A">
              <w:rPr>
                <w:rFonts w:cs="B Nazanin" w:hint="cs"/>
                <w:b/>
                <w:bCs/>
                <w:rtl/>
              </w:rPr>
              <w:t xml:space="preserve">پزشکی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مقطع تحصیلی فراگیران</w:t>
            </w:r>
            <w:r w:rsidR="0047392A" w:rsidRPr="00FE2345">
              <w:rPr>
                <w:rFonts w:cs="B Nazanin" w:hint="cs"/>
                <w:b/>
                <w:bCs/>
                <w:rtl/>
              </w:rPr>
              <w:t xml:space="preserve">: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47392A">
              <w:rPr>
                <w:rFonts w:cs="B Nazanin" w:hint="cs"/>
                <w:b/>
                <w:bCs/>
                <w:rtl/>
              </w:rPr>
              <w:t>دکتری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نیمسال ارائه درس: </w:t>
            </w:r>
            <w:r w:rsidR="0047392A">
              <w:rPr>
                <w:rFonts w:cs="B Nazanin" w:hint="cs"/>
                <w:b/>
                <w:bCs/>
                <w:rtl/>
              </w:rPr>
              <w:t>1-97-96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00428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47392A" w:rsidRDefault="0047392A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میکروب شناسی پزشکی جاوتز- ویرایش 27- 2016 </w:t>
      </w:r>
    </w:p>
    <w:p w:rsidR="0047392A" w:rsidRDefault="0047392A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میکروب شناسی پزشکی مورای- ویرایش هشتم- 2016 </w:t>
      </w:r>
    </w:p>
    <w:p w:rsidR="0047392A" w:rsidRDefault="0047392A" w:rsidP="00CE509D">
      <w:pPr>
        <w:ind w:left="-643"/>
        <w:rPr>
          <w:rFonts w:cs="B Nazanin"/>
          <w:b/>
          <w:bCs/>
          <w:rtl/>
        </w:rPr>
      </w:pPr>
    </w:p>
    <w:p w:rsidR="0047392A" w:rsidRDefault="0047392A" w:rsidP="00CE509D">
      <w:pPr>
        <w:ind w:left="-643"/>
        <w:rPr>
          <w:rFonts w:cs="B Nazanin"/>
          <w:b/>
          <w:bCs/>
          <w:rtl/>
        </w:rPr>
      </w:pPr>
    </w:p>
    <w:p w:rsidR="0007556E" w:rsidRDefault="0007556E" w:rsidP="00CE509D">
      <w:pPr>
        <w:ind w:left="-643"/>
        <w:rPr>
          <w:rFonts w:cs="B Nazanin"/>
          <w:b/>
          <w:bCs/>
          <w:rtl/>
        </w:rPr>
      </w:pPr>
    </w:p>
    <w:p w:rsidR="0047392A" w:rsidRDefault="0047392A" w:rsidP="00CE509D">
      <w:pPr>
        <w:ind w:left="-643"/>
        <w:rPr>
          <w:rFonts w:cs="B Nazanin"/>
          <w:b/>
          <w:bCs/>
          <w:rtl/>
        </w:rPr>
      </w:pP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41E33">
        <w:rPr>
          <w:rFonts w:cs="B Nazanin" w:hint="cs"/>
          <w:b/>
          <w:bCs/>
          <w:rtl/>
        </w:rPr>
        <w:t xml:space="preserve"> شناخت ویژگیهای عمومی باکتری ها مانند ساختار، متابولیسم، </w:t>
      </w:r>
      <w:r w:rsidR="002418FA">
        <w:rPr>
          <w:rFonts w:cs="B Nazanin" w:hint="cs"/>
          <w:b/>
          <w:bCs/>
          <w:rtl/>
        </w:rPr>
        <w:t>سازوکارهای</w:t>
      </w:r>
      <w:r w:rsidR="00141E33">
        <w:rPr>
          <w:rFonts w:cs="B Nazanin" w:hint="cs"/>
          <w:b/>
          <w:bCs/>
          <w:rtl/>
        </w:rPr>
        <w:t xml:space="preserve"> ایجاد بیماری و همچنین آشنایی با روش های انتقال، تشخیص و درمان </w:t>
      </w:r>
      <w:r w:rsidR="002230FA">
        <w:rPr>
          <w:rFonts w:cs="B Nazanin" w:hint="cs"/>
          <w:b/>
          <w:bCs/>
          <w:rtl/>
        </w:rPr>
        <w:t xml:space="preserve">خانواده های مهم بیماریزا مانند </w:t>
      </w:r>
      <w:r w:rsidR="00141E33">
        <w:rPr>
          <w:rFonts w:cs="B Nazanin" w:hint="cs"/>
          <w:b/>
          <w:bCs/>
          <w:rtl/>
        </w:rPr>
        <w:t>اسپیروکتاسه، نایسریاسه، سودوموناسه</w:t>
      </w:r>
      <w:r w:rsidR="00343DE7">
        <w:rPr>
          <w:rFonts w:cs="B Nazanin" w:hint="cs"/>
          <w:b/>
          <w:bCs/>
          <w:rtl/>
        </w:rPr>
        <w:t xml:space="preserve"> استرپتوکوکاسه، لژیونلا</w:t>
      </w:r>
      <w:r w:rsidR="00141E33">
        <w:rPr>
          <w:rFonts w:cs="B Nazanin" w:hint="cs"/>
          <w:b/>
          <w:bCs/>
          <w:rtl/>
        </w:rPr>
        <w:t xml:space="preserve"> و کلستریدیوم ها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4739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</w:t>
            </w:r>
            <w:r w:rsidR="0047392A">
              <w:rPr>
                <w:rFonts w:cs="B Nazanin" w:hint="cs"/>
                <w:b/>
                <w:bCs/>
                <w:rtl/>
              </w:rPr>
              <w:t xml:space="preserve"> تاریخچه علم میکروب شناسی </w:t>
            </w:r>
          </w:p>
          <w:p w:rsidR="0047392A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</w:t>
            </w:r>
            <w:r w:rsidR="0047392A">
              <w:rPr>
                <w:rFonts w:cs="B Nazanin" w:hint="cs"/>
                <w:b/>
                <w:bCs/>
                <w:rtl/>
              </w:rPr>
              <w:t xml:space="preserve"> روند شکل گیری نظریه های مهم در میکروب شناسی </w:t>
            </w:r>
          </w:p>
          <w:p w:rsidR="0047392A" w:rsidRDefault="004739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نحوه طبقه بندی موجودات زنده </w:t>
            </w:r>
          </w:p>
          <w:p w:rsidR="0047392A" w:rsidRDefault="004739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سلول های پروکاریوتی </w:t>
            </w:r>
          </w:p>
          <w:p w:rsidR="0047392A" w:rsidRPr="00FE2345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جایگاه باکتری ها در طبقه بندی موجودات زنده </w:t>
            </w:r>
          </w:p>
        </w:tc>
        <w:tc>
          <w:tcPr>
            <w:tcW w:w="2268" w:type="dxa"/>
          </w:tcPr>
          <w:p w:rsidR="007949FB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روند تکاملی علم میکروب شناسی را توضیح دهد </w:t>
            </w:r>
          </w:p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معیار های مهم مورد استفاده برای تقسیم بندی باکتری ها را توضیح دهد </w:t>
            </w:r>
          </w:p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ویژگیهای منحصر به فرد باکتری ها را توضیح دهد </w:t>
            </w:r>
          </w:p>
          <w:p w:rsidR="00586876" w:rsidRPr="00FE2345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چگونگی نام گذاری علمی باکتری ها را توضیح دهد </w:t>
            </w:r>
          </w:p>
        </w:tc>
        <w:tc>
          <w:tcPr>
            <w:tcW w:w="3260" w:type="dxa"/>
          </w:tcPr>
          <w:p w:rsidR="007949FB" w:rsidRPr="00FE2345" w:rsidRDefault="000009E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 روند ایجاد نظریه های مختلف در میکروب شناسی را شناخته و می تواند با شناخت ویژگیهای مختلف و متمایز باکتری ها علت نام گذاری و طبقه بندی آن ها را بیان کند. </w:t>
            </w:r>
          </w:p>
        </w:tc>
        <w:tc>
          <w:tcPr>
            <w:tcW w:w="1843" w:type="dxa"/>
          </w:tcPr>
          <w:p w:rsidR="007949FB" w:rsidRPr="00FE2345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 بحث- پرسش و پاسخ </w:t>
            </w:r>
          </w:p>
        </w:tc>
        <w:tc>
          <w:tcPr>
            <w:tcW w:w="1984" w:type="dxa"/>
          </w:tcPr>
          <w:p w:rsidR="007949FB" w:rsidRPr="00FE2345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وایت برد- پاور پوینت </w:t>
            </w:r>
          </w:p>
        </w:tc>
        <w:tc>
          <w:tcPr>
            <w:tcW w:w="2127" w:type="dxa"/>
          </w:tcPr>
          <w:p w:rsidR="007949FB" w:rsidRPr="00FE2345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586876" w:rsidRPr="00FE2345" w:rsidTr="007949FB">
        <w:tc>
          <w:tcPr>
            <w:tcW w:w="1134" w:type="dxa"/>
          </w:tcPr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سوخت و ساز و </w:t>
            </w:r>
            <w:r w:rsidR="007E5624">
              <w:rPr>
                <w:rFonts w:cs="B Nazanin" w:hint="cs"/>
                <w:b/>
                <w:bCs/>
                <w:rtl/>
              </w:rPr>
              <w:t xml:space="preserve">چگونگی </w:t>
            </w:r>
            <w:r>
              <w:rPr>
                <w:rFonts w:cs="B Nazanin" w:hint="cs"/>
                <w:b/>
                <w:bCs/>
                <w:rtl/>
              </w:rPr>
              <w:t xml:space="preserve">تامین انرژی توسط سلول های باکتریایی </w:t>
            </w:r>
          </w:p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ترکیبات غذایی مختلف که برای تامین انرژی توسط باکتری ها مورد استفاده قرار می گیرند </w:t>
            </w:r>
          </w:p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سرنوشت مولکول های غدایی </w:t>
            </w:r>
            <w:r w:rsidR="007E5624">
              <w:rPr>
                <w:rFonts w:cs="B Nazanin" w:hint="cs"/>
                <w:b/>
                <w:bCs/>
                <w:rtl/>
              </w:rPr>
              <w:t xml:space="preserve">که </w:t>
            </w:r>
            <w:r>
              <w:rPr>
                <w:rFonts w:cs="B Nazanin" w:hint="cs"/>
                <w:b/>
                <w:bCs/>
                <w:rtl/>
              </w:rPr>
              <w:t xml:space="preserve">در چرخه های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مختلف </w:t>
            </w:r>
            <w:r w:rsidR="007E5624">
              <w:rPr>
                <w:rFonts w:cs="B Nazanin" w:hint="cs"/>
                <w:b/>
                <w:bCs/>
                <w:rtl/>
              </w:rPr>
              <w:t xml:space="preserve">وارد و مورد استفاده قرار می گیرند 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چرخه های مهم مورد استفاده برای تامین انرژی 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ترکیبات اصلی و حد واسط در کاتابولیسم و آنا بولیسم 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</w:p>
          <w:p w:rsidR="00586876" w:rsidRDefault="00586876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86876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مفهوم سوخت و ساز را در سلول های پروکاریوتی توضیح دهد.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اهمیت ترکیبات غذایی مختلف در تامین انرژی باکتری ها را توضیح دهد.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چرخه های مهم متابولیسم را بشناسد. 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ارتباط بین چرخه های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سلولی را توضیح دهد.</w:t>
            </w:r>
          </w:p>
          <w:p w:rsidR="000009E9" w:rsidRDefault="000009E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اهمیت چرخه های مختلف سلولی را</w:t>
            </w:r>
            <w:r w:rsidR="00343DE7">
              <w:rPr>
                <w:rFonts w:cs="B Nazanin" w:hint="cs"/>
                <w:b/>
                <w:bCs/>
                <w:rtl/>
              </w:rPr>
              <w:t xml:space="preserve"> در</w:t>
            </w:r>
            <w:r>
              <w:rPr>
                <w:rFonts w:cs="B Nazanin" w:hint="cs"/>
                <w:b/>
                <w:bCs/>
                <w:rtl/>
              </w:rPr>
              <w:t xml:space="preserve"> تامین نیاز های باکتری توضیح دهد </w:t>
            </w:r>
          </w:p>
          <w:p w:rsidR="007E5624" w:rsidRDefault="007E562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586876" w:rsidRPr="00FE2345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اهمیت متابولیسم در حیات باکتری ها را شناخته و می تواند چگونگی تامین نیاز های مختلف را شرح دهد.  </w:t>
            </w:r>
          </w:p>
        </w:tc>
        <w:tc>
          <w:tcPr>
            <w:tcW w:w="1843" w:type="dxa"/>
          </w:tcPr>
          <w:p w:rsidR="00586876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586876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F8099C" w:rsidRPr="00FE2345" w:rsidRDefault="00F8099C" w:rsidP="00F8099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586876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مباحث قبلی </w:t>
            </w:r>
          </w:p>
        </w:tc>
      </w:tr>
      <w:tr w:rsidR="00F8099C" w:rsidRPr="00FE2345" w:rsidTr="007949FB">
        <w:tc>
          <w:tcPr>
            <w:tcW w:w="1134" w:type="dxa"/>
          </w:tcPr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مفهوم رشد در باکتری ها </w:t>
            </w:r>
          </w:p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مراحل مختلف تکثیر و زندگی باکتری ها </w:t>
            </w:r>
          </w:p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محیط های کشت مختلف و کاربرد آنها </w:t>
            </w:r>
          </w:p>
          <w:p w:rsidR="00F8099C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چگونگی ایجاد بیماری توسط باکتریها </w:t>
            </w:r>
            <w:r w:rsidR="00F8099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تعریف علمی از رشد باکتری ها ارائه دهد و نقش مراحل مختلف را بشناسد.</w:t>
            </w:r>
          </w:p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محیط های کشت و </w:t>
            </w:r>
            <w:r w:rsidR="00343DE7">
              <w:rPr>
                <w:rFonts w:cs="B Nazanin" w:hint="cs"/>
                <w:b/>
                <w:bCs/>
                <w:rtl/>
              </w:rPr>
              <w:t>چ</w:t>
            </w:r>
            <w:r>
              <w:rPr>
                <w:rFonts w:cs="B Nazanin" w:hint="cs"/>
                <w:b/>
                <w:bCs/>
                <w:rtl/>
              </w:rPr>
              <w:t xml:space="preserve">گونگی استفاده از آنها را بیان کند. </w:t>
            </w:r>
          </w:p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فاکتورهای پاتوژنسیته در ایجاد بیماری را شرح دهد. </w:t>
            </w:r>
          </w:p>
        </w:tc>
        <w:tc>
          <w:tcPr>
            <w:tcW w:w="3260" w:type="dxa"/>
          </w:tcPr>
          <w:p w:rsidR="00F8099C" w:rsidRDefault="00F8099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 شناخت مراحل رشد و تکثیر باکتری ها می تواند تفاوت این مراحل را بیان کند. همچنین با شناخت روند و چگونگی ایجاد بیماری های عفونی توسط باکتری ها می تواند </w:t>
            </w:r>
            <w:r w:rsidR="00A41556">
              <w:rPr>
                <w:rFonts w:cs="B Nazanin" w:hint="cs"/>
                <w:b/>
                <w:bCs/>
                <w:rtl/>
              </w:rPr>
              <w:t xml:space="preserve">دلیل </w:t>
            </w:r>
            <w:r>
              <w:rPr>
                <w:rFonts w:cs="B Nazanin" w:hint="cs"/>
                <w:b/>
                <w:bCs/>
                <w:rtl/>
              </w:rPr>
              <w:t>بیماریزایی باکتری های مختلف</w:t>
            </w:r>
            <w:r w:rsidR="00A41556">
              <w:rPr>
                <w:rFonts w:cs="B Nazanin" w:hint="cs"/>
                <w:b/>
                <w:bCs/>
                <w:rtl/>
              </w:rPr>
              <w:t xml:space="preserve"> را بداند و مقایسه کند. </w:t>
            </w:r>
          </w:p>
        </w:tc>
        <w:tc>
          <w:tcPr>
            <w:tcW w:w="1843" w:type="dxa"/>
          </w:tcPr>
          <w:p w:rsidR="00F8099C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F8099C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A41556" w:rsidRPr="00FE2345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F8099C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  <w:tr w:rsidR="00A41556" w:rsidRPr="00FE2345" w:rsidTr="007949FB">
        <w:tc>
          <w:tcPr>
            <w:tcW w:w="1134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خانواده استرپتوکوکاسه </w:t>
            </w:r>
          </w:p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چگونگی طبقه بندی اعضای خانواده </w:t>
            </w:r>
          </w:p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گونه های مهم بیماریزا </w:t>
            </w:r>
          </w:p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بیماری های ایجاد شده توسط گونه های بیماریزا</w:t>
            </w:r>
            <w:r w:rsidR="004E252A">
              <w:rPr>
                <w:rFonts w:cs="B Nazanin" w:hint="cs"/>
                <w:b/>
                <w:bCs/>
                <w:rtl/>
              </w:rPr>
              <w:t xml:space="preserve"> و راههای انتقال آن</w:t>
            </w:r>
            <w:bookmarkStart w:id="0" w:name="_GoBack"/>
            <w:bookmarkEnd w:id="0"/>
          </w:p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راههای تشخیص کنترل و درمان گونه های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بیماریزا </w:t>
            </w:r>
          </w:p>
        </w:tc>
        <w:tc>
          <w:tcPr>
            <w:tcW w:w="2268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ویژگیهای عمومی خانواده استرپتوکوکاسه را توضیح دهد.</w:t>
            </w:r>
          </w:p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 ههای بیماریزا را نام برده و بیماری های ایجاد شده را توضیح دهد. </w:t>
            </w:r>
          </w:p>
          <w:p w:rsidR="00A41556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علت ایجاد بیماری های مختلف را توضیح دهد.</w:t>
            </w:r>
          </w:p>
          <w:p w:rsidR="00A41556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تست های مهم را شناخته و چگونگی کنترل و درمان را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توضیح دهد. </w:t>
            </w:r>
          </w:p>
        </w:tc>
        <w:tc>
          <w:tcPr>
            <w:tcW w:w="3260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با شناخت ویژگیهای مهم خانواده استرپتوکوکاسه می تواند مکانیسم بیماری های ایجاد شده توسط پاتوژن های اصلی گروه را نام برده و راههای تشخیص، کنترل و درمان آنها را بیان کند.  </w:t>
            </w:r>
          </w:p>
        </w:tc>
        <w:tc>
          <w:tcPr>
            <w:tcW w:w="1843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A41556" w:rsidRDefault="00A4155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A41556" w:rsidRPr="00FE2345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A41556" w:rsidRDefault="00A41556" w:rsidP="00A41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  <w:tr w:rsidR="0007556E" w:rsidRPr="00FE2345" w:rsidTr="007949FB">
        <w:tc>
          <w:tcPr>
            <w:tcW w:w="1134" w:type="dxa"/>
          </w:tcPr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باسیل های گرم منفی غیر تخمیری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اعضای مهم گروه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تنوع گونه های موجود در این گروه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اهمیت سودوموناس ها و اسینتوباکترها در ایجاد بیماری </w:t>
            </w:r>
            <w:r w:rsidR="004E252A">
              <w:rPr>
                <w:rFonts w:cs="B Nazanin" w:hint="cs"/>
                <w:b/>
                <w:bCs/>
                <w:rtl/>
              </w:rPr>
              <w:t xml:space="preserve"> و چگونگی انتقال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جایگاه سودوموناس ها و اسینتوباکترها در ایجاد عفونت های بیمارستانی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ویژگیهای عمومی باسیل های گرم منفی، غیر تخمیری را شرح دهد 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شناخت تنوع موجود در این گروه پاتوژن های مهم و بیماریزا را توضیح دهد.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سودوموناس ها و اسینتوباکترها را در عفونت های بیمارستانی توضیح دهد.</w:t>
            </w:r>
          </w:p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 شناخت ویژگی باکتری های مهم راههای پیشگیری، کنترل و درمان عفونت های ایجاد شده را توضیح دهد. </w:t>
            </w:r>
          </w:p>
        </w:tc>
        <w:tc>
          <w:tcPr>
            <w:tcW w:w="3260" w:type="dxa"/>
          </w:tcPr>
          <w:p w:rsidR="0007556E" w:rsidRDefault="0007556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 شناخت ویژگیهای باکتری های موجود دراین گروه، با تنوع بیماریهای ایجاد شده آشنا و می تواند اهمیت این باکتریها را در عفونت های بیمارستانی و غیر بیمارستانی با رویکرد کنترل و درمان بیان کند. </w:t>
            </w:r>
          </w:p>
        </w:tc>
        <w:tc>
          <w:tcPr>
            <w:tcW w:w="1843" w:type="dxa"/>
          </w:tcPr>
          <w:p w:rsidR="0007556E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07556E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143564" w:rsidRPr="00FE2345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07556E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  <w:tr w:rsidR="00D034AC" w:rsidRPr="00FE2345" w:rsidTr="007949FB">
        <w:tc>
          <w:tcPr>
            <w:tcW w:w="1134" w:type="dxa"/>
          </w:tcPr>
          <w:p w:rsidR="00D034AC" w:rsidRDefault="00D034A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D034AC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خانواده نایسریاسه </w:t>
            </w:r>
          </w:p>
          <w:p w:rsidR="002230FA" w:rsidRDefault="002230F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لژیونلا ها </w:t>
            </w:r>
          </w:p>
          <w:p w:rsidR="002230FA" w:rsidRDefault="002230F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سازوکارهای ایجاد بیماری توسط نایسریاسه و لژیونلا </w:t>
            </w:r>
          </w:p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گونه های مهم و بیماریزا </w:t>
            </w:r>
            <w:r w:rsidR="002230FA">
              <w:rPr>
                <w:rFonts w:cs="B Nazanin" w:hint="cs"/>
                <w:b/>
                <w:bCs/>
                <w:rtl/>
              </w:rPr>
              <w:t xml:space="preserve">نایسریاسه </w:t>
            </w:r>
          </w:p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راهای انتقال بیماری و عوارض بیماری </w:t>
            </w:r>
          </w:p>
          <w:p w:rsidR="004E252A" w:rsidRDefault="004E252A" w:rsidP="002230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روش های مهم تشخیصی، کنترل و درمان </w:t>
            </w:r>
          </w:p>
        </w:tc>
        <w:tc>
          <w:tcPr>
            <w:tcW w:w="2268" w:type="dxa"/>
          </w:tcPr>
          <w:p w:rsidR="00D034AC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ویژگیهای مهم خانواده نایسریاسه را توضیح دهد </w:t>
            </w:r>
          </w:p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گونه های مهم بیماریزا را نام برده و مسیرهای انتقال آنها را توضیح دهد </w:t>
            </w:r>
          </w:p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عوارض ایجاد شده توسط پاتوژن ها را توضیح دهد </w:t>
            </w:r>
          </w:p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تشخیص، کنترل و درمان باکتری </w:t>
            </w:r>
            <w:r w:rsidR="002230FA">
              <w:rPr>
                <w:rFonts w:cs="B Nazanin" w:hint="cs"/>
                <w:b/>
                <w:bCs/>
                <w:rtl/>
              </w:rPr>
              <w:t xml:space="preserve">ها </w:t>
            </w:r>
            <w:r>
              <w:rPr>
                <w:rFonts w:cs="B Nazanin" w:hint="cs"/>
                <w:b/>
                <w:bCs/>
                <w:rtl/>
              </w:rPr>
              <w:t xml:space="preserve">را توضیح دهد. </w:t>
            </w:r>
          </w:p>
        </w:tc>
        <w:tc>
          <w:tcPr>
            <w:tcW w:w="3260" w:type="dxa"/>
          </w:tcPr>
          <w:p w:rsidR="00D034AC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این باکتریها در ایجاد عفونت های مهم مانند </w:t>
            </w:r>
            <w:r w:rsidR="002230FA">
              <w:rPr>
                <w:rFonts w:cs="B Nazanin" w:hint="cs"/>
                <w:b/>
                <w:bCs/>
                <w:rtl/>
              </w:rPr>
              <w:t xml:space="preserve">پنومونی، </w:t>
            </w:r>
            <w:r>
              <w:rPr>
                <w:rFonts w:cs="B Nazanin" w:hint="cs"/>
                <w:b/>
                <w:bCs/>
                <w:rtl/>
              </w:rPr>
              <w:t>مننژیت و سوزاک را شناخته و می تواند عوارض مهم ایجاد شده را توضیح دهد</w:t>
            </w:r>
          </w:p>
        </w:tc>
        <w:tc>
          <w:tcPr>
            <w:tcW w:w="1843" w:type="dxa"/>
          </w:tcPr>
          <w:p w:rsidR="00D034AC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D034AC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143564" w:rsidRPr="00FE2345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D034AC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  <w:tr w:rsidR="004E252A" w:rsidRPr="00FE2345" w:rsidTr="007949FB">
        <w:tc>
          <w:tcPr>
            <w:tcW w:w="1134" w:type="dxa"/>
          </w:tcPr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52" w:type="dxa"/>
          </w:tcPr>
          <w:p w:rsidR="004E252A" w:rsidRDefault="004E252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باکتری های بی هوازی تولید کننده اسپور </w:t>
            </w:r>
          </w:p>
          <w:p w:rsidR="004E252A" w:rsidRDefault="001E15A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کلستریدیوم ها </w:t>
            </w:r>
          </w:p>
          <w:p w:rsidR="001E15A9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بیماری کزاز، علائم بالینی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بوتیلیسم و علائم بالینی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کلستریدیوم های هیستوتوکسیک و عوارض ناشی از بیماری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 بیماری کولیت غشای کاذب (کلستریدیوم دیفیسیل)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روش های تشخیصی، کنترل و درمان عفونت های ناشی از کلستریدیوم ها </w:t>
            </w: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4E252A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ویژگیهای مهم باکتری های بی هوازی را توضیح دهد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وِیژگی های مهم کلستریدیوم ها را توضیح دهد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کلستریدیوم های بیماریزا را بشناسد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سازوکار ایجاد بیماری توسط کلستریدیوم ها را توضیح دهد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انتقال و کنترل بیماری های کلستریدیایی را شرح دهد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کنترل و درمان عفونت های کلستریدیایی را توضیح دهد </w:t>
            </w:r>
          </w:p>
          <w:p w:rsidR="004024A3" w:rsidRDefault="004024A3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E252A" w:rsidRDefault="004024A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 شناخت ویژگیهای کلستریدیوم ها می تواند </w:t>
            </w:r>
            <w:r w:rsidR="00143564">
              <w:rPr>
                <w:rFonts w:cs="B Nazanin" w:hint="cs"/>
                <w:b/>
                <w:bCs/>
                <w:rtl/>
              </w:rPr>
              <w:t xml:space="preserve">اهمیت ایجاد ببماری توسط باکتری را توضیح دهد. همچنین با توجه به </w:t>
            </w:r>
            <w:r>
              <w:rPr>
                <w:rFonts w:cs="B Nazanin" w:hint="cs"/>
                <w:b/>
                <w:bCs/>
                <w:rtl/>
              </w:rPr>
              <w:t xml:space="preserve">جایگاه </w:t>
            </w:r>
            <w:r w:rsidR="00143564">
              <w:rPr>
                <w:rFonts w:cs="B Nazanin" w:hint="cs"/>
                <w:b/>
                <w:bCs/>
                <w:rtl/>
              </w:rPr>
              <w:t xml:space="preserve">کلستریدیوم </w:t>
            </w:r>
            <w:r>
              <w:rPr>
                <w:rFonts w:cs="B Nazanin" w:hint="cs"/>
                <w:b/>
                <w:bCs/>
                <w:rtl/>
              </w:rPr>
              <w:t xml:space="preserve"> ها در طبیعت</w:t>
            </w:r>
            <w:r w:rsidR="00143564">
              <w:rPr>
                <w:rFonts w:cs="B Nazanin" w:hint="cs"/>
                <w:b/>
                <w:bCs/>
                <w:rtl/>
              </w:rPr>
              <w:t xml:space="preserve">، مسیر های انتقال بیماری را </w:t>
            </w:r>
            <w:r>
              <w:rPr>
                <w:rFonts w:cs="B Nazanin" w:hint="cs"/>
                <w:b/>
                <w:bCs/>
                <w:rtl/>
              </w:rPr>
              <w:t xml:space="preserve"> شناخته و با توجه به عوارض بیماری مسیرهای انتقال </w:t>
            </w:r>
            <w:r w:rsidR="00143564">
              <w:rPr>
                <w:rFonts w:cs="B Nazanin" w:hint="cs"/>
                <w:b/>
                <w:bCs/>
                <w:rtl/>
              </w:rPr>
              <w:t xml:space="preserve">بیماری را کنترل کند.  </w:t>
            </w:r>
          </w:p>
        </w:tc>
        <w:tc>
          <w:tcPr>
            <w:tcW w:w="1843" w:type="dxa"/>
          </w:tcPr>
          <w:p w:rsidR="004E252A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4E252A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143564" w:rsidRPr="00FE2345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4E252A" w:rsidRDefault="00143564" w:rsidP="00143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  <w:tr w:rsidR="00143564" w:rsidRPr="00FE2345" w:rsidTr="007949FB">
        <w:tc>
          <w:tcPr>
            <w:tcW w:w="1134" w:type="dxa"/>
          </w:tcPr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52" w:type="dxa"/>
          </w:tcPr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ویژگیهای خانواده اسپیروکتاسه </w:t>
            </w:r>
          </w:p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 بیماری های سفلیس، لایم، لپتوسپیروز</w:t>
            </w:r>
          </w:p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سازوکار، علائم و عوارض بیماری های ناشی از اسپیروکتاسه </w:t>
            </w:r>
          </w:p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روش های انتقال، کنترل و درمان بیماری </w:t>
            </w:r>
          </w:p>
          <w:p w:rsidR="00143564" w:rsidRDefault="00143564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روش های تشخیصی  </w:t>
            </w:r>
          </w:p>
        </w:tc>
        <w:tc>
          <w:tcPr>
            <w:tcW w:w="2268" w:type="dxa"/>
          </w:tcPr>
          <w:p w:rsidR="00143564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ویژگیهای مهم خانواده اسپیروکتاسه را توضیح دهد </w:t>
            </w: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مسیرهای انتقال بیماری سفلیس، لایم و لپتوسپیروز را توضیح دهد</w:t>
            </w: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علائم و سازوکار ایجاد بیماری را در گروه های مختلف توضیح دهد </w:t>
            </w: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مسیرهای انتقال، کنترل و درمان بیماری را توضیح دهد </w:t>
            </w:r>
          </w:p>
          <w:p w:rsidR="00CB12D1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تشخیصی را توضیح دهد </w:t>
            </w:r>
          </w:p>
        </w:tc>
        <w:tc>
          <w:tcPr>
            <w:tcW w:w="3260" w:type="dxa"/>
          </w:tcPr>
          <w:p w:rsidR="00143564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تفاوت های منحصر به فرد اسپیروکت ها را شناخته و با توجه به مسیر های انتقالی و علائم بیماری، شیوع بیماری را کنترل و از بهترین روش ها برای تشخیص و درمان استفاده کند. </w:t>
            </w:r>
          </w:p>
        </w:tc>
        <w:tc>
          <w:tcPr>
            <w:tcW w:w="1843" w:type="dxa"/>
          </w:tcPr>
          <w:p w:rsidR="00143564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بحث- پرسش و پاسخ</w:t>
            </w:r>
          </w:p>
        </w:tc>
        <w:tc>
          <w:tcPr>
            <w:tcW w:w="1984" w:type="dxa"/>
          </w:tcPr>
          <w:p w:rsidR="00143564" w:rsidRDefault="00CB12D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وایت برد- پاور پوینت</w:t>
            </w:r>
          </w:p>
        </w:tc>
        <w:tc>
          <w:tcPr>
            <w:tcW w:w="2127" w:type="dxa"/>
          </w:tcPr>
          <w:p w:rsidR="00CB12D1" w:rsidRPr="00FE2345" w:rsidRDefault="00CB12D1" w:rsidP="00CB12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</w:t>
            </w:r>
          </w:p>
          <w:p w:rsidR="00143564" w:rsidRDefault="00CB12D1" w:rsidP="00CB12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مباحث قبلی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83" w:rsidRDefault="00004283" w:rsidP="0075207D">
      <w:pPr>
        <w:spacing w:after="0" w:line="240" w:lineRule="auto"/>
      </w:pPr>
      <w:r>
        <w:separator/>
      </w:r>
    </w:p>
  </w:endnote>
  <w:endnote w:type="continuationSeparator" w:id="0">
    <w:p w:rsidR="00004283" w:rsidRDefault="0000428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83" w:rsidRDefault="00004283" w:rsidP="0075207D">
      <w:pPr>
        <w:spacing w:after="0" w:line="240" w:lineRule="auto"/>
      </w:pPr>
      <w:r>
        <w:separator/>
      </w:r>
    </w:p>
  </w:footnote>
  <w:footnote w:type="continuationSeparator" w:id="0">
    <w:p w:rsidR="00004283" w:rsidRDefault="0000428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0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0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7D" w:rsidRDefault="000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69"/>
    <w:rsid w:val="000009E9"/>
    <w:rsid w:val="00004283"/>
    <w:rsid w:val="00052B75"/>
    <w:rsid w:val="0007556E"/>
    <w:rsid w:val="000E0EDC"/>
    <w:rsid w:val="00126CA7"/>
    <w:rsid w:val="00141E33"/>
    <w:rsid w:val="00143564"/>
    <w:rsid w:val="001A0999"/>
    <w:rsid w:val="001E15A9"/>
    <w:rsid w:val="002230FA"/>
    <w:rsid w:val="002418FA"/>
    <w:rsid w:val="002705ED"/>
    <w:rsid w:val="00342702"/>
    <w:rsid w:val="00343DE7"/>
    <w:rsid w:val="00361DF7"/>
    <w:rsid w:val="00376538"/>
    <w:rsid w:val="00382AF4"/>
    <w:rsid w:val="00391B74"/>
    <w:rsid w:val="003B52FF"/>
    <w:rsid w:val="003B64C7"/>
    <w:rsid w:val="003F2B80"/>
    <w:rsid w:val="004024A3"/>
    <w:rsid w:val="00403A6D"/>
    <w:rsid w:val="00407F4E"/>
    <w:rsid w:val="0042454C"/>
    <w:rsid w:val="0047392A"/>
    <w:rsid w:val="004856E6"/>
    <w:rsid w:val="004E252A"/>
    <w:rsid w:val="0054461F"/>
    <w:rsid w:val="00564C72"/>
    <w:rsid w:val="00574151"/>
    <w:rsid w:val="00586876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E5624"/>
    <w:rsid w:val="007F477A"/>
    <w:rsid w:val="008536AA"/>
    <w:rsid w:val="00865F89"/>
    <w:rsid w:val="00913848"/>
    <w:rsid w:val="009A62C4"/>
    <w:rsid w:val="00A41556"/>
    <w:rsid w:val="00A92D12"/>
    <w:rsid w:val="00A97C0A"/>
    <w:rsid w:val="00AE4514"/>
    <w:rsid w:val="00B658EA"/>
    <w:rsid w:val="00B67187"/>
    <w:rsid w:val="00CB12D1"/>
    <w:rsid w:val="00CE509D"/>
    <w:rsid w:val="00D034AC"/>
    <w:rsid w:val="00DA2053"/>
    <w:rsid w:val="00DD4C00"/>
    <w:rsid w:val="00DE3D63"/>
    <w:rsid w:val="00F150CE"/>
    <w:rsid w:val="00F15269"/>
    <w:rsid w:val="00F47E8B"/>
    <w:rsid w:val="00F8099C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1BA7CC"/>
  <w15:docId w15:val="{3A241EFF-7377-42F8-A7AA-21E8B412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My Ha</cp:lastModifiedBy>
  <cp:revision>8</cp:revision>
  <cp:lastPrinted>2016-04-26T09:51:00Z</cp:lastPrinted>
  <dcterms:created xsi:type="dcterms:W3CDTF">2016-10-28T18:33:00Z</dcterms:created>
  <dcterms:modified xsi:type="dcterms:W3CDTF">2017-10-02T06:07:00Z</dcterms:modified>
</cp:coreProperties>
</file>