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797EF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  </w:t>
            </w:r>
            <w:r w:rsidR="00874D01" w:rsidRPr="00874D0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797E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حمیدرضا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7E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غفاری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797EF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797EFF">
              <w:rPr>
                <w:rFonts w:cs="B Nazanin" w:hint="cs"/>
                <w:b/>
                <w:bCs/>
                <w:sz w:val="24"/>
                <w:szCs w:val="24"/>
                <w:rtl/>
              </w:rPr>
              <w:t>جنین</w:t>
            </w:r>
            <w:r w:rsidR="00797EFF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شناسی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797EF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E774F9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AE170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="007F148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354102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bookmarkStart w:id="0" w:name="_GoBack"/>
            <w:bookmarkEnd w:id="0"/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56A2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95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0656A2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</w:tr>
    </w:tbl>
    <w:p w:rsidR="00CE509D" w:rsidRPr="00FE2345" w:rsidRDefault="00CE509D" w:rsidP="000B763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67135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797EFF" w:rsidRDefault="00CE509D" w:rsidP="00797EF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C103E6" w:rsidRPr="000656A2">
        <w:rPr>
          <w:rFonts w:cs="B Nazanin" w:hint="cs"/>
          <w:b/>
          <w:bCs/>
          <w:sz w:val="24"/>
          <w:szCs w:val="24"/>
          <w:rtl/>
        </w:rPr>
        <w:t xml:space="preserve">1- </w:t>
      </w:r>
      <w:r w:rsidR="00797EFF">
        <w:rPr>
          <w:rFonts w:ascii="BCompset,Bold" w:hAnsi="Arial" w:cs="B Mitra" w:hint="cs"/>
          <w:color w:val="000000"/>
          <w:sz w:val="23"/>
          <w:szCs w:val="23"/>
          <w:rtl/>
        </w:rPr>
        <w:t xml:space="preserve">جنین شناسی پزشکی </w:t>
      </w:r>
      <w:r w:rsidR="00797EFF">
        <w:rPr>
          <w:rFonts w:ascii="Times New Roman" w:hAnsi="Times New Roman" w:cs="Times New Roman"/>
          <w:color w:val="000000"/>
          <w:sz w:val="23"/>
          <w:szCs w:val="23"/>
          <w:rtl/>
        </w:rPr>
        <w:t>–</w:t>
      </w:r>
      <w:r w:rsidR="00797EFF">
        <w:rPr>
          <w:rFonts w:ascii="BCompset,Bold" w:hAnsi="Arial" w:cs="B Mitra" w:hint="cs"/>
          <w:color w:val="000000"/>
          <w:sz w:val="23"/>
          <w:szCs w:val="23"/>
          <w:rtl/>
        </w:rPr>
        <w:t xml:space="preserve"> لانگمن اصل و ترجمه آخرین چاپ</w:t>
      </w:r>
      <w:r w:rsidR="00797EFF" w:rsidRPr="000656A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103E6" w:rsidRPr="000656A2">
        <w:rPr>
          <w:rFonts w:cs="B Nazanin" w:hint="cs"/>
          <w:b/>
          <w:bCs/>
          <w:sz w:val="24"/>
          <w:szCs w:val="24"/>
          <w:rtl/>
        </w:rPr>
        <w:t xml:space="preserve">2- </w:t>
      </w:r>
      <w:r w:rsidR="00797EFF">
        <w:rPr>
          <w:rFonts w:ascii="BCompset,Bold" w:hAnsi="Arial" w:cs="B Mitra" w:hint="cs"/>
          <w:color w:val="000000"/>
          <w:sz w:val="23"/>
          <w:szCs w:val="23"/>
          <w:rtl/>
        </w:rPr>
        <w:t xml:space="preserve">جنین شناسی </w:t>
      </w:r>
      <w:r w:rsidR="00797EFF">
        <w:rPr>
          <w:rFonts w:cs="B Mitra" w:hint="cs"/>
          <w:color w:val="000000"/>
          <w:sz w:val="23"/>
          <w:szCs w:val="23"/>
          <w:rtl/>
        </w:rPr>
        <w:t>پزشکی- تالیف دکتر جعفر سلیمانی راد، آخرین چاپ</w:t>
      </w:r>
    </w:p>
    <w:p w:rsidR="007949FB" w:rsidRPr="00797EFF" w:rsidRDefault="007949FB" w:rsidP="00797EF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797EFF" w:rsidRPr="00797EFF">
        <w:rPr>
          <w:rFonts w:ascii="BCompset,Bold" w:hAnsi="Arial" w:cs="B Mitra" w:hint="cs"/>
          <w:color w:val="000000"/>
          <w:sz w:val="23"/>
          <w:szCs w:val="23"/>
          <w:rtl/>
        </w:rPr>
        <w:t xml:space="preserve"> </w:t>
      </w:r>
      <w:r w:rsidR="00797EFF">
        <w:rPr>
          <w:rFonts w:ascii="BCompset,Bold" w:hAnsi="Arial" w:cs="B Mitra" w:hint="cs"/>
          <w:color w:val="000000"/>
          <w:sz w:val="23"/>
          <w:szCs w:val="23"/>
          <w:rtl/>
        </w:rPr>
        <w:t>1-  آشنایی دانشجویان با مراحل تکاملی  جنین از مرحله لقاح تا زمان تولد</w:t>
      </w:r>
      <w:r w:rsidR="00797EFF">
        <w:rPr>
          <w:rFonts w:ascii="Arial" w:hAnsi="Arial"/>
          <w:b/>
          <w:bCs/>
          <w:color w:val="000000"/>
          <w:sz w:val="23"/>
          <w:szCs w:val="23"/>
          <w:rtl/>
        </w:rPr>
        <w:t xml:space="preserve">   </w:t>
      </w:r>
      <w:r w:rsidR="00797EFF">
        <w:rPr>
          <w:rFonts w:ascii="Arial" w:hAnsi="Arial"/>
          <w:color w:val="000000"/>
          <w:sz w:val="23"/>
          <w:szCs w:val="23"/>
          <w:rtl/>
        </w:rPr>
        <w:t>2-</w:t>
      </w:r>
      <w:r w:rsidR="00797EFF">
        <w:rPr>
          <w:rFonts w:cs="B Mitra" w:hint="cs"/>
          <w:color w:val="000000"/>
          <w:sz w:val="23"/>
          <w:szCs w:val="23"/>
          <w:rtl/>
        </w:rPr>
        <w:t xml:space="preserve"> آشنایی دانشجویان با ناهنجاریهای جنینی و تراتوژنها</w:t>
      </w:r>
    </w:p>
    <w:p w:rsidR="00CE509D" w:rsidRDefault="007949FB" w:rsidP="00040473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B4376C" w:rsidRPr="009B24E7">
        <w:rPr>
          <w:rFonts w:cs="B Mitra" w:hint="cs"/>
          <w:b/>
          <w:bCs/>
          <w:rtl/>
        </w:rPr>
        <w:t xml:space="preserve">آشنایی </w:t>
      </w:r>
      <w:r w:rsidR="00B4376C">
        <w:rPr>
          <w:rFonts w:cs="B Mitra" w:hint="cs"/>
          <w:b/>
          <w:bCs/>
          <w:rtl/>
        </w:rPr>
        <w:t>و شناخت از نحوه تشکیل جنین و مراحل رشد و تکامل آن و عوامل مؤثر در رشد و تکامل جنین در زهدان و آشنایی با اختلالات مربوط به مراحل مختلف رشد و تکامل 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404" w:type="dxa"/>
        <w:tblLook w:val="04A0" w:firstRow="1" w:lastRow="0" w:firstColumn="1" w:lastColumn="0" w:noHBand="0" w:noVBand="1"/>
      </w:tblPr>
      <w:tblGrid>
        <w:gridCol w:w="1134"/>
        <w:gridCol w:w="2154"/>
        <w:gridCol w:w="4646"/>
        <w:gridCol w:w="2430"/>
        <w:gridCol w:w="1800"/>
        <w:gridCol w:w="1710"/>
        <w:gridCol w:w="1530"/>
      </w:tblGrid>
      <w:tr w:rsidR="00352C1C" w:rsidRPr="00FE2345" w:rsidTr="004B7E01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646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4B7E01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4B7E01" w:rsidRPr="00302C8A" w:rsidRDefault="004B7E01" w:rsidP="000C0192">
            <w:pPr>
              <w:autoSpaceDE w:val="0"/>
              <w:autoSpaceDN w:val="0"/>
              <w:adjustRightInd w:val="0"/>
              <w:ind w:left="120"/>
              <w:jc w:val="center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آشنایی با علم جنین شناسی و تعاریف آن</w:t>
            </w:r>
          </w:p>
          <w:p w:rsidR="00352C1C" w:rsidRPr="00305FA9" w:rsidRDefault="004B7E01" w:rsidP="000C0192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مروری بر دستگاه تناسلی مذکر و مونث</w:t>
            </w:r>
          </w:p>
        </w:tc>
        <w:tc>
          <w:tcPr>
            <w:tcW w:w="4646" w:type="dxa"/>
          </w:tcPr>
          <w:p w:rsidR="004B7E01" w:rsidRPr="000C0192" w:rsidRDefault="004B7E01" w:rsidP="000C01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دانشجو در حین تدریس ارتباط مطلوبی با مدرس و فراگیران داشته باشد.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در پایان جلسه علم جنین شناسی را تعریف کند.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جنین شناسی پزشکی را طبق رفرنس تعریف نماید.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دو تئوری ارسطو در پیدایش موجودات زنده را بیان کند.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کشف هاروی در خصوص سلول تخم را شرح دهد.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نمو تدریجی مطرح شده از سوی مالپیگی را تشریح نماید.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کشف فونبر در خصوص لایه های جنینی را توضیح دهد.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مشخصات بافتی و آناتومیک دستگاه تناسلی مذکر را شرح دهد.</w:t>
            </w:r>
          </w:p>
          <w:p w:rsidR="00352C1C" w:rsidRPr="000C0192" w:rsidRDefault="004B7E01" w:rsidP="000C01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مشخصات بافتی و آناتومیک دستگاه تناسلی مونث را شرح دهد.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4B7E01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گامتوژنز</w:t>
            </w:r>
          </w:p>
        </w:tc>
        <w:tc>
          <w:tcPr>
            <w:tcW w:w="4410" w:type="dxa"/>
          </w:tcPr>
          <w:p w:rsidR="004B7E01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12تفاوت اصلی در روند گامتوژنز را طبق رفرنس بیان نماید.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2مرحله 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oogenesis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بر اساس سن نام ببرد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اتفاقات مرحله پره ناتان اووژنز را توضیح دهد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شمارش تعداد اووگونی رادرماه پنجم جنینی،زمان تولدو بلوغ مقایسه کند.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تغییرات محور 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HPG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در جنس مونث را در بلوغ شرح دهد.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12اتفاق ناشی از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LHsurge</w:t>
            </w:r>
            <w:proofErr w:type="spellEnd"/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بیان کند.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لایه های خارجی اطراف اووسیت اولیه را نام ببرد.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روند تغییرات سلولهای جنسی را در دوره پره ناتان در مورد اسپرماتوژنز توضیح دهد.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تغییرات گامتوژنز مذکر را در بعد از تولد تعریف کند.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3رخداد روند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spermiogenesis</w:t>
            </w:r>
            <w:proofErr w:type="spellEnd"/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بیان نماید.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قسمتهای ساختاری یک اسپرماتوزوآ را نام ببرد.</w:t>
            </w:r>
          </w:p>
          <w:p w:rsidR="00352C1C" w:rsidRPr="000C0192" w:rsidRDefault="004B7E01" w:rsidP="000C019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ناهنجاریهای شایع اووم و اسپرم را ذکر کند.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8F3BD6" w:rsidRDefault="004B7E01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لقاح و وقایع هفته اول رشد </w:t>
            </w:r>
            <w:r w:rsidRPr="00302C8A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Fertilization</w:t>
            </w:r>
          </w:p>
        </w:tc>
        <w:tc>
          <w:tcPr>
            <w:tcW w:w="4410" w:type="dxa"/>
          </w:tcPr>
          <w:p w:rsidR="004B7E01" w:rsidRPr="000C0192" w:rsidRDefault="004B7E01" w:rsidP="000C019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لایه های اطراف تخمک را نام ببرد و آنزیمهای موثر درواکنش اکروزومی و نقش هر یک را بیان نماید.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با توجه به واکنش اکروزومی 3 مرحله لقاح را تعریف کند.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3رخداد حاصل از اتصال 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 xml:space="preserve">post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cel</w:t>
            </w:r>
            <w:proofErr w:type="spellEnd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 xml:space="preserve"> mem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سر اسپرم به اووسیت را توضیح دهد.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تقسیمات سلولی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leavagec</w:t>
            </w:r>
            <w:proofErr w:type="spellEnd"/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را تا مرحله بلاستوسیست شرح دهد.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طول زمان لقاح تا لانه گزینی را ذکر کند.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مشخصات سلولی مورولا را تعریف کند.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مشخصات سلولی بلاستوسیست را تعریف نماید.</w:t>
            </w:r>
          </w:p>
          <w:p w:rsidR="00352C1C" w:rsidRPr="000C0192" w:rsidRDefault="004B7E01" w:rsidP="000C0192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B Nazanin"/>
                <w:b/>
                <w:bCs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لایه های تشکیل دهنده امبریوبلاست و تروفوبلاست را شرح دهد.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CE509D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352C1C" w:rsidRPr="008F3BD6" w:rsidRDefault="004B7E01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وقایع و رخدادهای هفته دوم رشد</w:t>
            </w:r>
          </w:p>
        </w:tc>
        <w:tc>
          <w:tcPr>
            <w:tcW w:w="4410" w:type="dxa"/>
          </w:tcPr>
          <w:p w:rsidR="004B7E01" w:rsidRPr="000C0192" w:rsidRDefault="004B7E01" w:rsidP="000C01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اتفاقات روز هشتم رشد را طبق رفرنس نام ببرد.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2لایه مشتق از تروفوبلاستهای اولیه را نام ببرد.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مشخصات سلولی سیتوتروفوبلاست و سن سیشیوم را تعریف کند.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2لایه مشتق از امبریوبلاست را با ذکر مشخصات سلولی در روز 8 بیان کند.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نام روز نهم و نحوه ایجاد حوضچه های تروفوبلاستی را ذکر کند.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نحوه تشکیل پرده اگزوسلومیک و حفره آن را شرح دهد.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بگوید که در چه روزی محصول لقاح در استروما بطور کامل جای میگیرد.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سیستم ارتباطی مادر و رویان را طبق رفرنس شرح دهد.</w:t>
            </w:r>
          </w:p>
          <w:p w:rsidR="004B7E01" w:rsidRPr="000C0192" w:rsidRDefault="004B7E01" w:rsidP="000C01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مکان و نحوه تشکیل مزودرم خارج رویانی را بیان کند.</w:t>
            </w:r>
          </w:p>
          <w:p w:rsidR="00352C1C" w:rsidRPr="004B7E01" w:rsidRDefault="00352C1C" w:rsidP="004B7E01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352C1C" w:rsidRPr="008F3BD6" w:rsidRDefault="004B7E01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وقایع و رخدادهای هفته سوم رشد</w:t>
            </w:r>
          </w:p>
        </w:tc>
        <w:tc>
          <w:tcPr>
            <w:tcW w:w="4410" w:type="dxa"/>
          </w:tcPr>
          <w:p w:rsidR="000C0192" w:rsidRPr="000C0192" w:rsidRDefault="000C0192" w:rsidP="000C01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تقسیمات لایه های سلولی هفته سوم و گاسترولاسیون را بیان کند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نحوه تشکیل شیار اولیه، مکان آن و گره اولیه را نام ببرد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Invagination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شرح دهد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منشاء هر سه لایهی زایا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2مرحله تغییرات ایجاد شده در تولید نوتوکوردونوتوکورد قطعی را شرح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نوع پرزهای جفتی و مشخصات آنها را در پایان هفته سوم مقایسه کند.</w:t>
            </w:r>
          </w:p>
          <w:p w:rsidR="004B7E01" w:rsidRPr="000C0192" w:rsidRDefault="000C0192" w:rsidP="000C01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نقاط اتصال اندودرم و اکتودرم در ناحیه سری و دمی را نام ببرد.</w:t>
            </w:r>
            <w:r w:rsidR="004B7E01"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.</w:t>
            </w:r>
          </w:p>
          <w:p w:rsidR="00352C1C" w:rsidRPr="004B7E01" w:rsidRDefault="00352C1C" w:rsidP="004B7E01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4B7E01" w:rsidRPr="00302C8A" w:rsidRDefault="004B7E01" w:rsidP="000C0192">
            <w:pPr>
              <w:autoSpaceDE w:val="0"/>
              <w:autoSpaceDN w:val="0"/>
              <w:adjustRightInd w:val="0"/>
              <w:ind w:left="120"/>
              <w:jc w:val="center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مشتقات سه لایه زایای رویانی</w:t>
            </w:r>
          </w:p>
          <w:p w:rsidR="00352C1C" w:rsidRPr="008F3BD6" w:rsidRDefault="004B7E01" w:rsidP="000C0192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روند رشد و تکامل در دوران جنینی</w:t>
            </w:r>
          </w:p>
        </w:tc>
        <w:tc>
          <w:tcPr>
            <w:tcW w:w="4410" w:type="dxa"/>
          </w:tcPr>
          <w:p w:rsidR="000C0192" w:rsidRPr="000C0192" w:rsidRDefault="000C0192" w:rsidP="000C01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حداقل 8 بخش مشتق از اکتودرم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حداقل 6 بخش مشتق از مزودرم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حداقل 4 مورد مشتق از اندودرم را بیان نماید.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تغییرات‌ظاهری‌جنین طی ماه سوم راطبق‌رفرنس توضیح‌دهد.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روند رشد و نتیجه آن طی ماه 4 جنینی را شرح دهد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رشد وتکامل جنین طی ماه پنجم جنینی را توضیح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تغییرات فیزیکی جنین در ماه 6 را بیان نماید.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تغییرات تکاملی جنین در ماه هفتم جنینی را شرح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روند رشد در ماه 8 جنینی را بیان کند</w:t>
            </w:r>
          </w:p>
          <w:p w:rsidR="00352C1C" w:rsidRPr="000C0192" w:rsidRDefault="000C0192" w:rsidP="000C0192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تغییرات ظاهری، مشخصات فیزیکی و رند تکاملی در ماه 9 را شرح دهد.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352C1C" w:rsidRPr="008F3BD6" w:rsidRDefault="004B7E01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آشنایی با ساختار جفت و وظایف آن و هورمونهای جفتی</w:t>
            </w:r>
          </w:p>
        </w:tc>
        <w:tc>
          <w:tcPr>
            <w:tcW w:w="4410" w:type="dxa"/>
          </w:tcPr>
          <w:p w:rsidR="00456688" w:rsidRPr="000C0192" w:rsidRDefault="00456688" w:rsidP="000C019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مشخصات سلولی پرزهای نوع 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I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تا 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III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مقایسه کند.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بخشهای تشکیل دهنده جفت در ماه 4 را نام برد.</w:t>
            </w:r>
          </w:p>
          <w:p w:rsidR="00352C1C" w:rsidRPr="000C0192" w:rsidRDefault="00456688" w:rsidP="000C0192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BCompset,Bold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کوریون کرکی و کوریون صاف را طبق رفرنس تعریف کند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دسیدوای قاعده ای، کپسولی و جانبی را تعریف کند.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مشخصات فیزیکی جفت در ماه آخر حاملگی را بیان نماید.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بخشهای عبور کننده از حلقه نافی اولیه را در هفته 5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قسمتهای موجود در بند ناف در پایان ماه سوم را بیان نماید.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اعمال و وظایف جفت را طبق رفرنس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حداقل 7 هورمون جفت و عملکرد اصلی آنها را نام ببرد.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8F3BD6" w:rsidRDefault="0068017A" w:rsidP="00305F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54" w:type="dxa"/>
          </w:tcPr>
          <w:p w:rsidR="00352C1C" w:rsidRPr="008F3BD6" w:rsidRDefault="00456688" w:rsidP="00305F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دوقلویی اختلالات دوقلویی یا چند قلویی در رشد و تکامل</w:t>
            </w:r>
          </w:p>
        </w:tc>
        <w:tc>
          <w:tcPr>
            <w:tcW w:w="4410" w:type="dxa"/>
          </w:tcPr>
          <w:p w:rsidR="00456688" w:rsidRPr="000C0192" w:rsidRDefault="00456688" w:rsidP="000C019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انواع دوقلویی را طبق رفرنس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حداقل 5 عامل موثر در ایجاد دوقلویی دوتخمی را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ساختارهای حاصل از جدایی سلول تا روز هشتم و پس آن را شرح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حداقل 3 نوع از شایعترین دوقلوهای بهم چسبیده را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3حالت ارتباط خونی جنین به جنین را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عوارض ناشی از انتقال خونی بین جنینی را بیان نماید.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پدیده 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superfetation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شرح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پدیده 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superfecundation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proofErr w:type="spellStart"/>
            <w:proofErr w:type="gram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Mosaism</w:t>
            </w:r>
            <w:proofErr w:type="spellEnd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 xml:space="preserve"> ,</w:t>
            </w:r>
            <w:proofErr w:type="gramEnd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 xml:space="preserve">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chimerism</w:t>
            </w:r>
            <w:proofErr w:type="spellEnd"/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تعریف کند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.</w:t>
            </w:r>
          </w:p>
          <w:p w:rsidR="00352C1C" w:rsidRPr="000C0192" w:rsidRDefault="00456688" w:rsidP="000C0192">
            <w:pPr>
              <w:pStyle w:val="ListParagraph"/>
              <w:numPr>
                <w:ilvl w:val="0"/>
                <w:numId w:val="4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کیمیریزم خونی در دوقلوها را توضیح دهد.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</w:tcPr>
          <w:p w:rsidR="00352C1C" w:rsidRPr="008F3BD6" w:rsidRDefault="00456688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تراتوژن ها و عوارض منفی آنها به روند رشد و تکامل</w:t>
            </w:r>
            <w:r w:rsidRPr="008F3BD6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 xml:space="preserve">واژه </w:t>
            </w:r>
            <w:r w:rsidRPr="000C0192">
              <w:rPr>
                <w:rFonts w:ascii="BCompset,Bold" w:eastAsia="Calibri" w:hAnsi="Arial" w:cs="B Nazanin"/>
                <w:color w:val="000000"/>
                <w:sz w:val="19"/>
                <w:szCs w:val="20"/>
              </w:rPr>
              <w:t>teratogen</w:t>
            </w: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 xml:space="preserve"> را طبق رفرنس تعریف کند</w:t>
            </w:r>
            <w:r w:rsidRPr="000C0192">
              <w:rPr>
                <w:rFonts w:ascii="BCompset,Bold" w:eastAsia="Calibri" w:hAnsi="Arial" w:cs="B Nazanin"/>
                <w:color w:val="000000"/>
                <w:sz w:val="19"/>
                <w:szCs w:val="20"/>
              </w:rPr>
              <w:t>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 xml:space="preserve">حداقل سه عامل در تأثیر تراتوژنها بر جنین </w:t>
            </w:r>
            <w:r w:rsidRPr="000C0192">
              <w:rPr>
                <w:rFonts w:ascii="BCompset,Bold" w:eastAsia="Calibri" w:hAnsi="Arial" w:cs="B Nazanin"/>
                <w:color w:val="000000"/>
                <w:sz w:val="19"/>
                <w:szCs w:val="20"/>
              </w:rPr>
              <w:t>-</w:t>
            </w: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رویان را توضیح دهد</w:t>
            </w:r>
            <w:r w:rsidRPr="000C0192">
              <w:rPr>
                <w:rFonts w:ascii="BCompset,Bold" w:eastAsia="Calibri" w:hAnsi="Arial" w:cs="B Nazanin"/>
                <w:color w:val="000000"/>
                <w:sz w:val="19"/>
                <w:szCs w:val="20"/>
              </w:rPr>
              <w:t>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سه گروه اصلی تراتوژنها را نام ببرد</w:t>
            </w:r>
            <w:r w:rsidRPr="000C0192">
              <w:rPr>
                <w:rFonts w:ascii="BCompset,Bold" w:eastAsia="Calibri" w:hAnsi="Arial" w:cs="B Nazanin"/>
                <w:color w:val="000000"/>
                <w:sz w:val="19"/>
                <w:szCs w:val="20"/>
              </w:rPr>
              <w:t>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 xml:space="preserve">نقائص ناشی از آلودگی با </w:t>
            </w:r>
            <w:r w:rsidRPr="000C0192">
              <w:rPr>
                <w:rFonts w:ascii="BCompset,Bold" w:eastAsia="Calibri" w:hAnsi="Arial" w:cs="B Nazanin"/>
                <w:color w:val="000000"/>
                <w:sz w:val="19"/>
                <w:szCs w:val="20"/>
              </w:rPr>
              <w:t>Rubella</w:t>
            </w: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 xml:space="preserve"> در سیستمهای مختلف را بگوید</w:t>
            </w:r>
            <w:r w:rsidRPr="000C0192">
              <w:rPr>
                <w:rFonts w:ascii="BCompset,Bold" w:eastAsia="Calibri" w:hAnsi="Arial" w:cs="B Nazanin"/>
                <w:color w:val="000000"/>
                <w:sz w:val="19"/>
                <w:szCs w:val="20"/>
              </w:rPr>
              <w:t>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4عارضه شایع ناشی از هرپس ویروسی را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3عارضه شایع آلودگی با توکسوپلاسموز را شرح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 xml:space="preserve">7اثر منفی ناشی از </w:t>
            </w:r>
            <w:r w:rsidRPr="000C0192">
              <w:rPr>
                <w:rFonts w:ascii="BCompset,Bold" w:eastAsia="Calibri" w:hAnsi="Arial" w:cs="B Nazanin"/>
                <w:color w:val="000000"/>
                <w:sz w:val="19"/>
                <w:szCs w:val="20"/>
              </w:rPr>
              <w:t>Radiation</w:t>
            </w: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 xml:space="preserve"> را نام 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 xml:space="preserve">3 مورد از شایعترین عوارض مصرف </w:t>
            </w:r>
            <w:r w:rsidRPr="000C0192">
              <w:rPr>
                <w:rFonts w:ascii="BCompset,Bold" w:eastAsia="Calibri" w:hAnsi="Arial" w:cs="B Nazanin"/>
                <w:color w:val="000000"/>
                <w:sz w:val="19"/>
                <w:szCs w:val="20"/>
              </w:rPr>
              <w:t>Thalidomide</w:t>
            </w: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 xml:space="preserve"> را ذکر کند.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5عارضه ناشی از مصرف داروهای ضد تشنج را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طبق رفرنس علائم سندرم تری متادیول را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ایمن ترین گروه داروهای آنتی باکتریال را طبق رفرنس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دوره پر خطر مصرف مترونیدازول را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عوارض احتمالی مصرف آسپرین را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حداقل 5 ناهنجاری ناشی از ایزوترتینوئین را بیان نماید.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ناهنجاریهای ناشی از مصرف دانازول را ذکر نماید.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 xml:space="preserve">ناهنجاریهای ناشی از مصرف </w:t>
            </w:r>
            <w:r w:rsidRPr="000C0192">
              <w:rPr>
                <w:rFonts w:ascii="BCompset,Bold" w:eastAsia="Calibri" w:hAnsi="Arial" w:cs="B Nazanin"/>
                <w:color w:val="000000"/>
                <w:sz w:val="19"/>
                <w:szCs w:val="20"/>
              </w:rPr>
              <w:t>DES</w:t>
            </w: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 xml:space="preserve"> را توضیح دهد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19"/>
                <w:szCs w:val="20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شایعترین ناهنجاریهای ناشی از کمبود ید واسیدفولیک را ذکر کند.</w:t>
            </w:r>
          </w:p>
          <w:p w:rsidR="00352C1C" w:rsidRPr="000C0192" w:rsidRDefault="00456688" w:rsidP="000C019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19"/>
                <w:szCs w:val="20"/>
                <w:rtl/>
              </w:rPr>
              <w:t>علائم سندرم الکل جنینی را طبق رفرنس بیان نماید.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56688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54" w:type="dxa"/>
          </w:tcPr>
          <w:p w:rsidR="00352C1C" w:rsidRPr="008F3BD6" w:rsidRDefault="00456688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روند رشد و تکامل سیستم عضلانی اسکلتی</w:t>
            </w:r>
          </w:p>
        </w:tc>
        <w:tc>
          <w:tcPr>
            <w:tcW w:w="4410" w:type="dxa"/>
          </w:tcPr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قسمتهای مشتق از سومیت را بیان کند.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دو نوع استخوانی شدن را طبق رفرنس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دو قسمت اصلی تشکیل دهنده جمجمه را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دو قسمت مشتق از نوروکرانیوم را تشریح نماید.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قسمتهای حاصل از ویسروکرانیوم را ذکر کند.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حداقل دوناهنجاری درتشکیل و تکامل جمجمه را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نحوه رشد جوانه های اندامی را طبق رفرنس بیان نماید.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قسمتهای یک جوانه اندامی از داخل به خارج را تعریف کند.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حداقل 6 اختلال در رشد و تکامل اندامی را تعریف کند.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نحوه تشکیل ستون مهره ها را طبق رفرنس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3ماهیچه که منبع غیر مزودرمی دارند را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نحوه تشکیل ماهیچه ها را طبق رفرنس توضیح دهد.</w:t>
            </w:r>
          </w:p>
          <w:p w:rsidR="00352C1C" w:rsidRPr="000C0192" w:rsidRDefault="00456688" w:rsidP="000C0192">
            <w:pPr>
              <w:pStyle w:val="ListParagraph"/>
              <w:numPr>
                <w:ilvl w:val="0"/>
                <w:numId w:val="42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فرم تکامل عضلات اندامی را طبق رفرنس توضیح دهد.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154" w:type="dxa"/>
          </w:tcPr>
          <w:p w:rsidR="00352C1C" w:rsidRPr="008F3BD6" w:rsidRDefault="00456688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آشنایی با رشد و تکامل نرمال دستگاه تناسلی مونث و مذکر</w:t>
            </w:r>
          </w:p>
        </w:tc>
        <w:tc>
          <w:tcPr>
            <w:tcW w:w="4410" w:type="dxa"/>
          </w:tcPr>
          <w:p w:rsidR="00456688" w:rsidRPr="000C0192" w:rsidRDefault="00456688" w:rsidP="000C019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دو فاکتور موثر در تعیین تکامل جنسی را طبق رفرنس شرح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تشکیل گناداولیه را طبق رفرنس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سه فاکتور موثر بر تمایز گناد را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علت تبدیل گناد به تخمدان را طبق رفرنس تشریح نماید.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دو فاکتور موثر بر رشد و تمایز مجاری ولفین و مولرین را بیان کند.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قسمتهای مشتق از مجاری فوق را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تمایز تخمدان و اعضا تناسلی را طبق رفرنس شرح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حداقل سه اختلال تمایز جنسی را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انواع هرمافرودیت را بیان نماید.</w:t>
            </w:r>
          </w:p>
          <w:p w:rsidR="0068017A" w:rsidRPr="000C0192" w:rsidRDefault="00456688" w:rsidP="000C0192">
            <w:pPr>
              <w:pStyle w:val="ListParagraph"/>
              <w:numPr>
                <w:ilvl w:val="0"/>
                <w:numId w:val="43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سه اختلال در تکامل رحم ر اطبق رفرنس توضیح دهد.</w:t>
            </w:r>
          </w:p>
          <w:p w:rsidR="00352C1C" w:rsidRPr="00352C1C" w:rsidRDefault="00352C1C" w:rsidP="0068017A">
            <w:pPr>
              <w:autoSpaceDE w:val="0"/>
              <w:autoSpaceDN w:val="0"/>
              <w:adjustRightInd w:val="0"/>
              <w:spacing w:line="360" w:lineRule="auto"/>
              <w:ind w:left="360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54" w:type="dxa"/>
          </w:tcPr>
          <w:p w:rsidR="00352C1C" w:rsidRPr="008F3BD6" w:rsidRDefault="0045668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آشنایی با اختلالات رشد و تکامل دستگاه تناسلی</w:t>
            </w:r>
          </w:p>
        </w:tc>
        <w:tc>
          <w:tcPr>
            <w:tcW w:w="4410" w:type="dxa"/>
          </w:tcPr>
          <w:p w:rsidR="00456688" w:rsidRPr="000C0192" w:rsidRDefault="00456688" w:rsidP="000C019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فرمول کروموزومی به علائم و فعالیت محور 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HPG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در سندرم ترنر را بیان کند.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سندرم 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TF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از نظر کروموزومی علائم و مکانیسم ایجاد شرح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سندرم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adrenogenital</w:t>
            </w:r>
            <w:proofErr w:type="spellEnd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 xml:space="preserve"> 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توضیح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4 خصوصیت دپس ژنزی گنادی را نام ببرد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خصوصیات دیس ژنزی گنادی فامیلی و مشخصات بالینی آن را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خصوصیات سندرم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swyer</w:t>
            </w:r>
            <w:proofErr w:type="spellEnd"/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تعریف کرده و علائم آن رابیان کند.</w:t>
            </w:r>
          </w:p>
          <w:p w:rsidR="0068017A" w:rsidRPr="000C0192" w:rsidRDefault="000C0192" w:rsidP="000C019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0C0192">
              <w:rPr>
                <w:rFonts w:ascii="BCompset,Bold" w:hAnsi="Arial" w:cs="B Nazanin" w:hint="cs"/>
                <w:color w:val="000000"/>
                <w:sz w:val="23"/>
                <w:szCs w:val="24"/>
                <w:rtl/>
              </w:rPr>
              <w:t>5</w:t>
            </w:r>
            <w:r w:rsidR="00456688"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خصوصیت شایع در افراد دچار هرمافرودیت واقعی را بیان نماید.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154" w:type="dxa"/>
          </w:tcPr>
          <w:p w:rsidR="0068017A" w:rsidRPr="008F3BD6" w:rsidRDefault="0045668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آشنایی با تکامل سیستم عروقی رویان جنین</w:t>
            </w:r>
          </w:p>
        </w:tc>
        <w:tc>
          <w:tcPr>
            <w:tcW w:w="4410" w:type="dxa"/>
          </w:tcPr>
          <w:p w:rsidR="00456688" w:rsidRPr="000C0192" w:rsidRDefault="00456688" w:rsidP="000C019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سرخرگهای ساخته شده از هر یک از 6 جفت کمان آئورتی را بیان نماید.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3 سرخرگ مشتق از سرخرگهای زرده ای را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مشخصات باز ماندن مجرای شریانی را طبق رفرنس شرح دهد.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مشخصات کوآرکتاسیون آئورت را شرح دهد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سه جفت سیاهرگ اصلی در هفته 5 را نام ببرد.</w:t>
            </w:r>
          </w:p>
          <w:p w:rsidR="00456688" w:rsidRPr="000C0192" w:rsidRDefault="00456688" w:rsidP="000C019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قسمتهایی که از هر یک از این سه جفت سیاهرگ در خونرسانی دخالت دارند را بیان نماید.</w:t>
            </w:r>
          </w:p>
          <w:p w:rsidR="0068017A" w:rsidRPr="000C0192" w:rsidRDefault="000C0192" w:rsidP="000C019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0C0192">
              <w:rPr>
                <w:rFonts w:ascii="BCompset,Bold" w:hAnsi="Arial" w:cs="B Nazanin" w:hint="cs"/>
                <w:color w:val="000000"/>
                <w:sz w:val="23"/>
                <w:szCs w:val="24"/>
                <w:rtl/>
              </w:rPr>
              <w:t>5</w:t>
            </w:r>
            <w:r w:rsidR="00456688"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تغییر در گردش خون بعد از تولد را طبق رفرنس با ذکر مکانیسم توضیح دهد.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54" w:type="dxa"/>
          </w:tcPr>
          <w:p w:rsidR="0068017A" w:rsidRPr="008F3BD6" w:rsidRDefault="0045668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آشنایی با رشد و تکامل سیستم قلبی و اختلالات شایع آن</w:t>
            </w:r>
          </w:p>
        </w:tc>
        <w:tc>
          <w:tcPr>
            <w:tcW w:w="4410" w:type="dxa"/>
          </w:tcPr>
          <w:p w:rsidR="000C0192" w:rsidRPr="000C0192" w:rsidRDefault="000C0192" w:rsidP="000C019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دو قسمت تشکیل دهنده بطن و دهلیزها را توضیح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روند رشد و تکامل قلب را تا مرحله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Hearttube</w:t>
            </w:r>
            <w:proofErr w:type="spellEnd"/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توضیح دهد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قسمتهای لوله قلبی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بخشهای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bulbus</w:t>
            </w:r>
            <w:proofErr w:type="spellEnd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 xml:space="preserve">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cordis</w:t>
            </w:r>
            <w:proofErr w:type="spellEnd"/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از پایین به بالا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محور چرخش لوله قلبی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دو تئوری اصلی در تشکیل دیواره های قلبی را شرح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تشکیل دیواره دهلیزها ، بطن ها و دهلیزی </w:t>
            </w:r>
            <w:r w:rsidRPr="000C0192">
              <w:rPr>
                <w:rFonts w:ascii="Times New Roman" w:eastAsia="Calibri" w:hAnsi="Times New Roman" w:cs="Times New Roman" w:hint="cs"/>
                <w:color w:val="000000"/>
                <w:sz w:val="23"/>
                <w:szCs w:val="24"/>
                <w:rtl/>
              </w:rPr>
              <w:t>–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بطنی را بر اساس تئوری با لشتکی یا تأخیر رشد توضیح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مشخصات قلب سه حفره ای دوبطنی واتیولوژی آن رابیان نماید.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4 مشخصه آترزی تریکوسپید را شرح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4 مشخصه اصلی و دلیل ایجاد تترالوژی فالو را توضیح دهد.</w:t>
            </w:r>
          </w:p>
          <w:p w:rsidR="0068017A" w:rsidRPr="000C0192" w:rsidRDefault="000C0192" w:rsidP="000C0192">
            <w:pPr>
              <w:pStyle w:val="ListParagraph"/>
              <w:numPr>
                <w:ilvl w:val="0"/>
                <w:numId w:val="4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مفهوم دکستروکاردیا و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situs</w:t>
            </w:r>
            <w:proofErr w:type="spellEnd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 xml:space="preserve"> </w:t>
            </w:r>
            <w:proofErr w:type="spellStart"/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inversus</w:t>
            </w:r>
            <w:proofErr w:type="spellEnd"/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بیان نماید و مشخصات آنها را شرح دهد</w:t>
            </w:r>
          </w:p>
          <w:p w:rsidR="0068017A" w:rsidRPr="00352C1C" w:rsidRDefault="0068017A" w:rsidP="0068017A">
            <w:pPr>
              <w:autoSpaceDE w:val="0"/>
              <w:autoSpaceDN w:val="0"/>
              <w:adjustRightInd w:val="0"/>
              <w:spacing w:line="360" w:lineRule="auto"/>
              <w:ind w:left="360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0C0192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54" w:type="dxa"/>
          </w:tcPr>
          <w:p w:rsidR="0068017A" w:rsidRPr="008F3BD6" w:rsidRDefault="000C0192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بررسی روند رشد تکاملی و اختلالات تکاملی چشم و گوش</w:t>
            </w:r>
          </w:p>
        </w:tc>
        <w:tc>
          <w:tcPr>
            <w:tcW w:w="4410" w:type="dxa"/>
          </w:tcPr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روند آغاز رشد اولیه گوش را بگوید.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دو قسمت مشتق از حباب گوشی و بخشهای ایجاد شده از هر یک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محل مشتق شدن استخوانهای گوش را نام ببرد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سه لایه پرده صماخ از خارج به داخل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نحوه تکامل چشم از روز 22 رشد را توضیح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3 قسمت قرنیه از خارج به داخل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مشخصات معمول درکری مادرزادی را با ذکر دلیل شرح دهد..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شایعترین ناهنجاریهای همراه با نقایص لوله گوش را بیان نماید.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مشخصات عنبیه شکافدار را توضیح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دلیل ایجاد آب مروارید مادرزادی را طبق رفرنس بیان نماید.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شایعترین دلایل ایجاد میکروفتا لمی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نحوه تشکیل حنجره را طبق رفرنس توضیح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مشخصات جوانه‌های ششی چپ وراست وتکثیرآنهارا بیان نماید.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تغیرات ریه در روند تکاملی را طبق رفرنس شرحدهد.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4مشخصه مایع داخلی ششی قبل از تولد را بیان کند.</w:t>
            </w:r>
          </w:p>
          <w:p w:rsidR="0068017A" w:rsidRPr="000C0192" w:rsidRDefault="000C0192" w:rsidP="000C019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0C0192">
              <w:rPr>
                <w:rFonts w:ascii="BCompset,Bold" w:hAnsi="Arial" w:cs="B Nazanin" w:hint="cs"/>
                <w:color w:val="000000"/>
                <w:sz w:val="21"/>
                <w:rtl/>
              </w:rPr>
              <w:t>4</w:t>
            </w: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 xml:space="preserve"> مورد از شایعترین ناهنجاریهای شش را طبق رفرنس به ترتیب شیوع بیان نماید.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54" w:type="dxa"/>
          </w:tcPr>
          <w:p w:rsidR="0068017A" w:rsidRPr="008F3BD6" w:rsidRDefault="000C0192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آشنایی با رشد و تکامل دستگاه گوارشی و اختلالات تکامل آن</w:t>
            </w:r>
            <w:r w:rsidRPr="008F3BD6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0C0192" w:rsidRPr="000C0192" w:rsidRDefault="000C0192" w:rsidP="000C019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4 قسمت روده اولیه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نحوه تشکیل مری را طبق رفرنس توضیح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نحوه رشد و چرخش معده در روند تکاملی را شرح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دلایل ایجاد تنگی پیلور و علامت اصلی بالینی آن را توضیح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نحوه تشکیل کبد و کیسه صفرا را طبق رفرنس بیان نماید.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بخشهای تشکیل دهنده لوزالمعده و لوزالمعده حلقوی را شرح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قسمتهای مشتق ازمیان روده را به ترتیب از بالا به پایین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مشخصات فتق نافی فیزیولوژیک و امفالوسل را شرح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دلایل ایجاد مجرای دو گانه معده -روده ای را توضیح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3"/>
                <w:szCs w:val="24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>قسمتهای مشتق ازپسین روده رابه ترتیب از ابتدا تا انتها نام ببرد.</w:t>
            </w:r>
          </w:p>
          <w:p w:rsidR="0068017A" w:rsidRPr="000C0192" w:rsidRDefault="000C0192" w:rsidP="000C019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دلیل ایجاد </w:t>
            </w:r>
            <w:r w:rsidRPr="000C0192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imperforated Anus</w:t>
            </w:r>
            <w:r w:rsidRPr="000C0192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را شرح دهد.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54" w:type="dxa"/>
          </w:tcPr>
          <w:p w:rsidR="0068017A" w:rsidRPr="008F3BD6" w:rsidRDefault="000C0192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رشد و تکامل </w:t>
            </w:r>
            <w:r w:rsidRPr="00302C8A">
              <w:rPr>
                <w:rFonts w:ascii="BCompset,Bold" w:eastAsia="Calibri" w:hAnsi="Arial" w:cs="B Nazanin"/>
                <w:color w:val="000000"/>
                <w:sz w:val="23"/>
                <w:szCs w:val="24"/>
              </w:rPr>
              <w:t>CNS</w:t>
            </w:r>
            <w:r w:rsidRPr="00302C8A">
              <w:rPr>
                <w:rFonts w:ascii="BCompset,Bold" w:eastAsia="Calibri" w:hAnsi="Arial" w:cs="B Nazanin" w:hint="cs"/>
                <w:color w:val="000000"/>
                <w:sz w:val="23"/>
                <w:szCs w:val="24"/>
                <w:rtl/>
              </w:rPr>
              <w:t xml:space="preserve"> و اختلالات تکاملی آن</w:t>
            </w:r>
          </w:p>
        </w:tc>
        <w:tc>
          <w:tcPr>
            <w:tcW w:w="4410" w:type="dxa"/>
          </w:tcPr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نحوه تشکیل لوله عصبی اولیه را از هفته 3 شرح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بخشی از لوله عصبی که نخاع را می سازد مشخص نماید.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دو نوع سلول مشتق از نورواپی تلیوم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زمان تشکیل غلاف میلین و نحوه ایجاد آن را شرح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نحوه تشکیل پرده های مننژ و سه لایه آن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5 نوع ناهنجاری در تکامل نخاع را شرح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3 حباب مغزی در هفته چهارم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2 قسمت مشتق از مغز پسین و بخشهای ایجاد شده آنرا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4 قسمت مشتق از مغز میانی را طبق رفرنس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2 قسمت مشتق از مغز پسین و بخشهای ایجاد شده را نام ببرد.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نحوه تشکیل قشر مخ را طبق رفرنس توضیح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5 مورد از ناهنجاریهای تکاملی مغز را نام برده و مشخصات آن را طبق رفرنس شرح دهد.</w:t>
            </w:r>
          </w:p>
          <w:p w:rsidR="000C0192" w:rsidRPr="000C0192" w:rsidRDefault="000C0192" w:rsidP="000C019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BCompset,Bold" w:eastAsia="Calibri" w:hAnsi="Arial" w:cs="B Nazanin"/>
                <w:color w:val="000000"/>
                <w:sz w:val="21"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نحوه تشکیل‌سیستم عصبی اتونومیک راطبق رفرنس‌توضیح‌دهد.</w:t>
            </w:r>
          </w:p>
          <w:p w:rsidR="0068017A" w:rsidRPr="000C0192" w:rsidRDefault="000C0192" w:rsidP="000C0192">
            <w:pPr>
              <w:pStyle w:val="ListParagraph"/>
              <w:numPr>
                <w:ilvl w:val="0"/>
                <w:numId w:val="49"/>
              </w:numPr>
              <w:tabs>
                <w:tab w:val="left" w:pos="1595"/>
              </w:tabs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0C0192">
              <w:rPr>
                <w:rFonts w:ascii="BCompset,Bold" w:eastAsia="Calibri" w:hAnsi="Arial" w:cs="B Nazanin" w:hint="cs"/>
                <w:color w:val="000000"/>
                <w:sz w:val="21"/>
                <w:rtl/>
              </w:rPr>
              <w:t>دو قسمت تشکیل دهنده هیپوفیز را نام برده ونحوه تکامل آن را طبق رفرنس بیان کند.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sectPr w:rsidR="0068017A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35" w:rsidRDefault="00B67135" w:rsidP="0075207D">
      <w:pPr>
        <w:spacing w:after="0" w:line="240" w:lineRule="auto"/>
      </w:pPr>
      <w:r>
        <w:separator/>
      </w:r>
    </w:p>
  </w:endnote>
  <w:endnote w:type="continuationSeparator" w:id="0">
    <w:p w:rsidR="00B67135" w:rsidRDefault="00B6713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Compse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35" w:rsidRDefault="00B67135" w:rsidP="0075207D">
      <w:pPr>
        <w:spacing w:after="0" w:line="240" w:lineRule="auto"/>
      </w:pPr>
      <w:r>
        <w:separator/>
      </w:r>
    </w:p>
  </w:footnote>
  <w:footnote w:type="continuationSeparator" w:id="0">
    <w:p w:rsidR="00B67135" w:rsidRDefault="00B6713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B671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B671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B671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B39"/>
    <w:multiLevelType w:val="hybridMultilevel"/>
    <w:tmpl w:val="E4FA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99E"/>
    <w:multiLevelType w:val="hybridMultilevel"/>
    <w:tmpl w:val="7172C1E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54D3"/>
    <w:multiLevelType w:val="hybridMultilevel"/>
    <w:tmpl w:val="E7867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A2F44"/>
    <w:multiLevelType w:val="hybridMultilevel"/>
    <w:tmpl w:val="EAD6B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5C7C"/>
    <w:multiLevelType w:val="hybridMultilevel"/>
    <w:tmpl w:val="A11C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7164F"/>
    <w:multiLevelType w:val="hybridMultilevel"/>
    <w:tmpl w:val="37AC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24576"/>
    <w:multiLevelType w:val="hybridMultilevel"/>
    <w:tmpl w:val="026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F570E"/>
    <w:multiLevelType w:val="hybridMultilevel"/>
    <w:tmpl w:val="1104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F69BB"/>
    <w:multiLevelType w:val="hybridMultilevel"/>
    <w:tmpl w:val="E214C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C5AFE"/>
    <w:multiLevelType w:val="hybridMultilevel"/>
    <w:tmpl w:val="1316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130AC"/>
    <w:multiLevelType w:val="hybridMultilevel"/>
    <w:tmpl w:val="06DA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D621A"/>
    <w:multiLevelType w:val="hybridMultilevel"/>
    <w:tmpl w:val="7510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0E41"/>
    <w:multiLevelType w:val="hybridMultilevel"/>
    <w:tmpl w:val="073E302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973F8"/>
    <w:multiLevelType w:val="hybridMultilevel"/>
    <w:tmpl w:val="93DAB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31167"/>
    <w:multiLevelType w:val="hybridMultilevel"/>
    <w:tmpl w:val="B05A1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9408C"/>
    <w:multiLevelType w:val="hybridMultilevel"/>
    <w:tmpl w:val="E872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A29CC"/>
    <w:multiLevelType w:val="hybridMultilevel"/>
    <w:tmpl w:val="640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46"/>
  </w:num>
  <w:num w:numId="4">
    <w:abstractNumId w:val="1"/>
  </w:num>
  <w:num w:numId="5">
    <w:abstractNumId w:val="37"/>
  </w:num>
  <w:num w:numId="6">
    <w:abstractNumId w:val="25"/>
  </w:num>
  <w:num w:numId="7">
    <w:abstractNumId w:val="30"/>
  </w:num>
  <w:num w:numId="8">
    <w:abstractNumId w:val="17"/>
  </w:num>
  <w:num w:numId="9">
    <w:abstractNumId w:val="32"/>
  </w:num>
  <w:num w:numId="10">
    <w:abstractNumId w:val="31"/>
  </w:num>
  <w:num w:numId="11">
    <w:abstractNumId w:val="44"/>
  </w:num>
  <w:num w:numId="12">
    <w:abstractNumId w:val="27"/>
  </w:num>
  <w:num w:numId="13">
    <w:abstractNumId w:val="34"/>
  </w:num>
  <w:num w:numId="14">
    <w:abstractNumId w:val="21"/>
  </w:num>
  <w:num w:numId="15">
    <w:abstractNumId w:val="40"/>
  </w:num>
  <w:num w:numId="16">
    <w:abstractNumId w:val="15"/>
  </w:num>
  <w:num w:numId="17">
    <w:abstractNumId w:val="33"/>
  </w:num>
  <w:num w:numId="18">
    <w:abstractNumId w:val="38"/>
  </w:num>
  <w:num w:numId="19">
    <w:abstractNumId w:val="28"/>
  </w:num>
  <w:num w:numId="20">
    <w:abstractNumId w:val="20"/>
  </w:num>
  <w:num w:numId="21">
    <w:abstractNumId w:val="35"/>
  </w:num>
  <w:num w:numId="22">
    <w:abstractNumId w:val="24"/>
  </w:num>
  <w:num w:numId="23">
    <w:abstractNumId w:val="48"/>
  </w:num>
  <w:num w:numId="24">
    <w:abstractNumId w:val="10"/>
  </w:num>
  <w:num w:numId="25">
    <w:abstractNumId w:val="47"/>
  </w:num>
  <w:num w:numId="26">
    <w:abstractNumId w:val="16"/>
  </w:num>
  <w:num w:numId="27">
    <w:abstractNumId w:val="19"/>
  </w:num>
  <w:num w:numId="28">
    <w:abstractNumId w:val="14"/>
  </w:num>
  <w:num w:numId="29">
    <w:abstractNumId w:val="3"/>
  </w:num>
  <w:num w:numId="30">
    <w:abstractNumId w:val="18"/>
  </w:num>
  <w:num w:numId="31">
    <w:abstractNumId w:val="12"/>
  </w:num>
  <w:num w:numId="32">
    <w:abstractNumId w:val="11"/>
  </w:num>
  <w:num w:numId="33">
    <w:abstractNumId w:val="41"/>
  </w:num>
  <w:num w:numId="34">
    <w:abstractNumId w:val="36"/>
  </w:num>
  <w:num w:numId="35">
    <w:abstractNumId w:val="42"/>
  </w:num>
  <w:num w:numId="36">
    <w:abstractNumId w:val="39"/>
  </w:num>
  <w:num w:numId="37">
    <w:abstractNumId w:val="2"/>
  </w:num>
  <w:num w:numId="38">
    <w:abstractNumId w:val="7"/>
  </w:num>
  <w:num w:numId="39">
    <w:abstractNumId w:val="13"/>
  </w:num>
  <w:num w:numId="40">
    <w:abstractNumId w:val="29"/>
  </w:num>
  <w:num w:numId="41">
    <w:abstractNumId w:val="43"/>
  </w:num>
  <w:num w:numId="42">
    <w:abstractNumId w:val="9"/>
  </w:num>
  <w:num w:numId="43">
    <w:abstractNumId w:val="6"/>
  </w:num>
  <w:num w:numId="44">
    <w:abstractNumId w:val="8"/>
  </w:num>
  <w:num w:numId="45">
    <w:abstractNumId w:val="26"/>
  </w:num>
  <w:num w:numId="46">
    <w:abstractNumId w:val="22"/>
  </w:num>
  <w:num w:numId="47">
    <w:abstractNumId w:val="5"/>
  </w:num>
  <w:num w:numId="48">
    <w:abstractNumId w:val="4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40473"/>
    <w:rsid w:val="00052B75"/>
    <w:rsid w:val="000656A2"/>
    <w:rsid w:val="000B15BE"/>
    <w:rsid w:val="000B763D"/>
    <w:rsid w:val="000C0192"/>
    <w:rsid w:val="001A0999"/>
    <w:rsid w:val="00241082"/>
    <w:rsid w:val="00250A00"/>
    <w:rsid w:val="002705ED"/>
    <w:rsid w:val="00272BF9"/>
    <w:rsid w:val="00305FA9"/>
    <w:rsid w:val="00342702"/>
    <w:rsid w:val="00352C1C"/>
    <w:rsid w:val="003541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56688"/>
    <w:rsid w:val="004717D4"/>
    <w:rsid w:val="00484049"/>
    <w:rsid w:val="004856E6"/>
    <w:rsid w:val="004941AA"/>
    <w:rsid w:val="004B7E01"/>
    <w:rsid w:val="004C2046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46C2"/>
    <w:rsid w:val="0075181C"/>
    <w:rsid w:val="0075207D"/>
    <w:rsid w:val="007700F1"/>
    <w:rsid w:val="007727D9"/>
    <w:rsid w:val="007949FB"/>
    <w:rsid w:val="00797EFF"/>
    <w:rsid w:val="007B4F32"/>
    <w:rsid w:val="007C1AA0"/>
    <w:rsid w:val="007F1481"/>
    <w:rsid w:val="007F477A"/>
    <w:rsid w:val="00824F7F"/>
    <w:rsid w:val="00837802"/>
    <w:rsid w:val="008536AA"/>
    <w:rsid w:val="00865F89"/>
    <w:rsid w:val="00874D01"/>
    <w:rsid w:val="008D2EDC"/>
    <w:rsid w:val="008E427C"/>
    <w:rsid w:val="008F3BD6"/>
    <w:rsid w:val="00913848"/>
    <w:rsid w:val="00917A7C"/>
    <w:rsid w:val="0098790A"/>
    <w:rsid w:val="0099496F"/>
    <w:rsid w:val="009A62C4"/>
    <w:rsid w:val="009C2916"/>
    <w:rsid w:val="009E4EB5"/>
    <w:rsid w:val="00A31D1B"/>
    <w:rsid w:val="00A417CA"/>
    <w:rsid w:val="00A92D12"/>
    <w:rsid w:val="00AE1708"/>
    <w:rsid w:val="00AE4514"/>
    <w:rsid w:val="00B4376C"/>
    <w:rsid w:val="00B658EA"/>
    <w:rsid w:val="00B67135"/>
    <w:rsid w:val="00B67187"/>
    <w:rsid w:val="00C103E6"/>
    <w:rsid w:val="00C52E9D"/>
    <w:rsid w:val="00CE509D"/>
    <w:rsid w:val="00D953F6"/>
    <w:rsid w:val="00DA2053"/>
    <w:rsid w:val="00DD4C00"/>
    <w:rsid w:val="00DE3D63"/>
    <w:rsid w:val="00E025C1"/>
    <w:rsid w:val="00E31380"/>
    <w:rsid w:val="00E774F9"/>
    <w:rsid w:val="00ED0D62"/>
    <w:rsid w:val="00ED2DA8"/>
    <w:rsid w:val="00F150CE"/>
    <w:rsid w:val="00F15269"/>
    <w:rsid w:val="00F23623"/>
    <w:rsid w:val="00F414DF"/>
    <w:rsid w:val="00F47E8B"/>
    <w:rsid w:val="00FE2345"/>
    <w:rsid w:val="00FE3489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0C3820A-EE59-4200-AE71-EAE84A6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admin</cp:lastModifiedBy>
  <cp:revision>30</cp:revision>
  <cp:lastPrinted>2016-04-26T09:51:00Z</cp:lastPrinted>
  <dcterms:created xsi:type="dcterms:W3CDTF">2016-09-18T04:17:00Z</dcterms:created>
  <dcterms:modified xsi:type="dcterms:W3CDTF">2017-02-07T19:05:00Z</dcterms:modified>
</cp:coreProperties>
</file>