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41"/>
        <w:bidiVisual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460"/>
        <w:gridCol w:w="1645"/>
        <w:gridCol w:w="5954"/>
      </w:tblGrid>
      <w:tr w:rsidR="00FD054A" w:rsidTr="00FD054A">
        <w:trPr>
          <w:trHeight w:val="553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Default="00FD054A" w:rsidP="00FD054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924652">
              <w:rPr>
                <w:rFonts w:cs="B Za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924652">
              <w:rPr>
                <w:rFonts w:cs="B Zar" w:hint="cs"/>
                <w:b/>
                <w:bCs/>
                <w:sz w:val="24"/>
                <w:szCs w:val="24"/>
                <w:rtl/>
              </w:rPr>
              <w:t>اینترن ها</w:t>
            </w:r>
          </w:p>
        </w:tc>
      </w:tr>
      <w:tr w:rsidR="00FD054A" w:rsidRPr="00924652" w:rsidTr="00FD054A">
        <w:trPr>
          <w:trHeight w:val="31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01/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20D83" w:rsidP="00FD054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جان فزا- فروزنده</w:t>
            </w:r>
          </w:p>
        </w:tc>
      </w:tr>
      <w:tr w:rsidR="00FD054A" w:rsidRPr="00924652" w:rsidTr="00FD054A">
        <w:trPr>
          <w:trHeight w:val="29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02/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20D83" w:rsidP="00FD054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درانی-محاسبی</w:t>
            </w:r>
          </w:p>
        </w:tc>
      </w:tr>
      <w:tr w:rsidR="00FD054A" w:rsidRPr="00924652" w:rsidTr="00FD054A">
        <w:trPr>
          <w:trHeight w:val="17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03/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20D83" w:rsidP="00FD054A">
            <w:pPr>
              <w:tabs>
                <w:tab w:val="left" w:pos="1880"/>
                <w:tab w:val="center" w:pos="2869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جان فزا- فروزنده</w:t>
            </w:r>
          </w:p>
        </w:tc>
      </w:tr>
      <w:tr w:rsidR="00FD054A" w:rsidRPr="00924652" w:rsidTr="00FD054A">
        <w:trPr>
          <w:trHeight w:val="2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04/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20D83" w:rsidP="00FD054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درانی-محاسبی</w:t>
            </w:r>
          </w:p>
        </w:tc>
      </w:tr>
      <w:tr w:rsidR="00FD054A" w:rsidRPr="00924652" w:rsidTr="00FD054A">
        <w:trPr>
          <w:trHeight w:val="25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05/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20D83" w:rsidP="00FD054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جان فزا- فروزنده</w:t>
            </w:r>
          </w:p>
        </w:tc>
      </w:tr>
      <w:tr w:rsidR="00FD054A" w:rsidRPr="00924652" w:rsidTr="00FD054A">
        <w:trPr>
          <w:trHeight w:val="30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06/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E6011B" w:rsidP="00FD054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درانی</w:t>
            </w:r>
          </w:p>
        </w:tc>
      </w:tr>
      <w:tr w:rsidR="00FD054A" w:rsidRPr="00924652" w:rsidTr="00FD054A">
        <w:trPr>
          <w:trHeight w:val="30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07/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922606" w:rsidP="00FD054A">
            <w:pPr>
              <w:tabs>
                <w:tab w:val="center" w:pos="2869"/>
                <w:tab w:val="left" w:pos="4191"/>
              </w:tabs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قاسمی- </w:t>
            </w:r>
            <w:r w:rsidR="00E6011B">
              <w:rPr>
                <w:rFonts w:cs="B Zar" w:hint="cs"/>
                <w:sz w:val="20"/>
                <w:szCs w:val="20"/>
                <w:rtl/>
              </w:rPr>
              <w:t>محاسبی</w:t>
            </w:r>
          </w:p>
        </w:tc>
      </w:tr>
      <w:tr w:rsidR="00FD054A" w:rsidRPr="00924652" w:rsidTr="00FD054A">
        <w:trPr>
          <w:trHeight w:val="34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08/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20D83" w:rsidP="00FD054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جان فزا- فروزنده</w:t>
            </w:r>
          </w:p>
        </w:tc>
      </w:tr>
      <w:tr w:rsidR="00FD054A" w:rsidRPr="00924652" w:rsidTr="00FD054A">
        <w:trPr>
          <w:trHeight w:val="2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09/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E6011B" w:rsidP="00FD054A">
            <w:pPr>
              <w:bidi/>
              <w:spacing w:after="0" w:line="240" w:lineRule="auto"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قاسمی</w:t>
            </w:r>
            <w:r w:rsidR="00922606">
              <w:rPr>
                <w:rFonts w:cs="B Zar" w:hint="cs"/>
                <w:sz w:val="20"/>
                <w:szCs w:val="20"/>
                <w:rtl/>
              </w:rPr>
              <w:t>-محاسبی</w:t>
            </w:r>
          </w:p>
        </w:tc>
      </w:tr>
      <w:tr w:rsidR="00FD054A" w:rsidRPr="00924652" w:rsidTr="00FD054A">
        <w:trPr>
          <w:trHeight w:val="31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10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10/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E6011B" w:rsidP="0092260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درانی</w:t>
            </w:r>
            <w:r w:rsidR="00922606">
              <w:rPr>
                <w:rFonts w:cs="B Zar" w:hint="cs"/>
                <w:sz w:val="20"/>
                <w:szCs w:val="20"/>
                <w:rtl/>
                <w:lang w:bidi="fa-IR"/>
              </w:rPr>
              <w:t>- فروزنده</w:t>
            </w:r>
          </w:p>
        </w:tc>
      </w:tr>
      <w:tr w:rsidR="00FD054A" w:rsidRPr="00924652" w:rsidTr="00FD054A">
        <w:trPr>
          <w:trHeight w:val="20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11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11/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E6011B" w:rsidP="0092260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جان فزا</w:t>
            </w:r>
            <w:r w:rsidR="00922606">
              <w:rPr>
                <w:rFonts w:cs="B Zar" w:hint="cs"/>
                <w:sz w:val="20"/>
                <w:szCs w:val="20"/>
                <w:rtl/>
                <w:lang w:bidi="fa-IR"/>
              </w:rPr>
              <w:t>- محاسبی</w:t>
            </w:r>
          </w:p>
        </w:tc>
      </w:tr>
      <w:tr w:rsidR="00FD054A" w:rsidRPr="00924652" w:rsidTr="00FD054A">
        <w:trPr>
          <w:trHeight w:val="21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12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12/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E6011B" w:rsidP="00FD054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قاسمی</w:t>
            </w:r>
            <w:r w:rsidR="00922606">
              <w:rPr>
                <w:rFonts w:cs="B Zar" w:hint="cs"/>
                <w:sz w:val="20"/>
                <w:szCs w:val="20"/>
                <w:rtl/>
                <w:lang w:bidi="fa-IR"/>
              </w:rPr>
              <w:t>- فروزنده</w:t>
            </w:r>
          </w:p>
        </w:tc>
      </w:tr>
      <w:tr w:rsidR="00FD054A" w:rsidRPr="00924652" w:rsidTr="000E66BD">
        <w:trPr>
          <w:trHeight w:val="24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13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13/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E6011B" w:rsidP="0092260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جان فزا</w:t>
            </w:r>
            <w:r w:rsidR="00436349">
              <w:rPr>
                <w:rFonts w:cs="B Zar" w:hint="cs"/>
                <w:sz w:val="20"/>
                <w:szCs w:val="20"/>
                <w:rtl/>
                <w:lang w:bidi="fa-IR"/>
              </w:rPr>
              <w:t>- محاسبی</w:t>
            </w:r>
          </w:p>
        </w:tc>
      </w:tr>
      <w:tr w:rsidR="00FD054A" w:rsidRPr="00924652" w:rsidTr="00FD054A">
        <w:trPr>
          <w:trHeight w:val="25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14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14/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E6011B" w:rsidP="00FD054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اعلامی-فروزنده</w:t>
            </w:r>
          </w:p>
        </w:tc>
      </w:tr>
      <w:tr w:rsidR="00FD054A" w:rsidRPr="00924652" w:rsidTr="00FD054A">
        <w:trPr>
          <w:trHeight w:val="27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15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15/</w:t>
            </w:r>
            <w:r>
              <w:rPr>
                <w:rFonts w:cs="B Zar" w:hint="cs"/>
                <w:rtl/>
                <w:lang w:bidi="fa-IR"/>
              </w:rPr>
              <w:t>9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20D83" w:rsidP="00FD054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درانی-محاسبی</w:t>
            </w:r>
          </w:p>
        </w:tc>
      </w:tr>
      <w:tr w:rsidR="00FD054A" w:rsidRPr="00924652" w:rsidTr="00FD054A">
        <w:trPr>
          <w:trHeight w:val="32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16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16/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E6011B" w:rsidP="00FD054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جان فزا- فروزنده</w:t>
            </w:r>
          </w:p>
        </w:tc>
      </w:tr>
      <w:tr w:rsidR="00FD054A" w:rsidRPr="00924652" w:rsidTr="00FD054A">
        <w:trPr>
          <w:trHeight w:val="16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17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17/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E6011B" w:rsidP="00FD054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اعلامی</w:t>
            </w:r>
            <w:r w:rsidR="00436349">
              <w:rPr>
                <w:rFonts w:cs="B Zar" w:hint="cs"/>
                <w:sz w:val="20"/>
                <w:szCs w:val="20"/>
                <w:rtl/>
              </w:rPr>
              <w:t>-محاسبی</w:t>
            </w:r>
          </w:p>
        </w:tc>
      </w:tr>
      <w:tr w:rsidR="00FD054A" w:rsidRPr="00924652" w:rsidTr="000E66BD">
        <w:trPr>
          <w:trHeight w:val="28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18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18/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E6011B" w:rsidP="00436349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درانی</w:t>
            </w:r>
            <w:r w:rsidR="00436349">
              <w:rPr>
                <w:rFonts w:cs="B Zar" w:hint="cs"/>
                <w:sz w:val="20"/>
                <w:szCs w:val="20"/>
                <w:rtl/>
                <w:lang w:bidi="fa-IR"/>
              </w:rPr>
              <w:t>- فروزنده</w:t>
            </w:r>
          </w:p>
        </w:tc>
      </w:tr>
      <w:tr w:rsidR="00FD054A" w:rsidRPr="00924652" w:rsidTr="00FD054A">
        <w:trPr>
          <w:trHeight w:val="3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19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19/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E6011B" w:rsidP="00436349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جان فزا</w:t>
            </w:r>
            <w:r w:rsidR="00436349">
              <w:rPr>
                <w:rFonts w:cs="B Zar" w:hint="cs"/>
                <w:sz w:val="20"/>
                <w:szCs w:val="20"/>
                <w:rtl/>
              </w:rPr>
              <w:t>-محاسبی</w:t>
            </w:r>
          </w:p>
        </w:tc>
      </w:tr>
      <w:tr w:rsidR="00FD054A" w:rsidRPr="00924652" w:rsidTr="00FD054A">
        <w:trPr>
          <w:trHeight w:val="33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20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20/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E6011B" w:rsidP="00436349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درانی</w:t>
            </w:r>
            <w:r w:rsidR="00436349">
              <w:rPr>
                <w:rFonts w:cs="B Zar" w:hint="cs"/>
                <w:sz w:val="20"/>
                <w:szCs w:val="20"/>
                <w:rtl/>
              </w:rPr>
              <w:t>-فروزنده</w:t>
            </w:r>
          </w:p>
        </w:tc>
      </w:tr>
      <w:tr w:rsidR="00FD054A" w:rsidRPr="00924652" w:rsidTr="00FD054A">
        <w:trPr>
          <w:trHeight w:val="20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21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21/</w:t>
            </w:r>
            <w:r>
              <w:rPr>
                <w:rFonts w:cs="B Zar" w:hint="cs"/>
                <w:rtl/>
                <w:lang w:bidi="fa-IR"/>
              </w:rPr>
              <w:t>9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E6011B" w:rsidP="00FD054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اعلامی</w:t>
            </w:r>
            <w:r w:rsidR="00436349">
              <w:rPr>
                <w:rFonts w:cs="B Zar" w:hint="cs"/>
                <w:sz w:val="20"/>
                <w:szCs w:val="20"/>
                <w:rtl/>
              </w:rPr>
              <w:t>- محاسبی</w:t>
            </w:r>
          </w:p>
        </w:tc>
      </w:tr>
      <w:tr w:rsidR="00FD054A" w:rsidRPr="00924652" w:rsidTr="00FD054A">
        <w:trPr>
          <w:trHeight w:val="17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22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22/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E6011B" w:rsidP="00436349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درانی</w:t>
            </w:r>
            <w:r w:rsidR="00436349">
              <w:rPr>
                <w:rFonts w:cs="B Zar" w:hint="cs"/>
                <w:sz w:val="20"/>
                <w:szCs w:val="20"/>
                <w:rtl/>
                <w:lang w:bidi="fa-IR"/>
              </w:rPr>
              <w:t>- فروزنده</w:t>
            </w:r>
          </w:p>
        </w:tc>
      </w:tr>
      <w:tr w:rsidR="00FD054A" w:rsidRPr="00924652" w:rsidTr="00FD054A">
        <w:trPr>
          <w:trHeight w:val="25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23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23/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436349" w:rsidP="00FD054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جان فزا</w:t>
            </w:r>
            <w:r>
              <w:rPr>
                <w:rFonts w:cs="B Zar" w:hint="cs"/>
                <w:sz w:val="20"/>
                <w:szCs w:val="20"/>
                <w:rtl/>
              </w:rPr>
              <w:t>-محاسبی</w:t>
            </w:r>
          </w:p>
        </w:tc>
      </w:tr>
      <w:tr w:rsidR="00FD054A" w:rsidRPr="00924652" w:rsidTr="00FD054A">
        <w:trPr>
          <w:trHeight w:val="18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24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24/</w:t>
            </w:r>
            <w:r>
              <w:rPr>
                <w:rFonts w:cs="B Zar" w:hint="cs"/>
                <w:rtl/>
                <w:lang w:bidi="fa-IR"/>
              </w:rPr>
              <w:t>9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436349" w:rsidP="00436349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درانی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- فروزنده</w:t>
            </w:r>
          </w:p>
        </w:tc>
      </w:tr>
      <w:tr w:rsidR="00FD054A" w:rsidRPr="00924652" w:rsidTr="00FD054A">
        <w:trPr>
          <w:trHeight w:val="21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25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25/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436349" w:rsidP="00436349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جان فزا</w:t>
            </w:r>
            <w:r>
              <w:rPr>
                <w:rFonts w:cs="B Zar" w:hint="cs"/>
                <w:sz w:val="20"/>
                <w:szCs w:val="20"/>
                <w:rtl/>
              </w:rPr>
              <w:t>-محاسبی</w:t>
            </w:r>
          </w:p>
        </w:tc>
      </w:tr>
      <w:tr w:rsidR="00FD054A" w:rsidRPr="00924652" w:rsidTr="00FD054A">
        <w:trPr>
          <w:trHeight w:val="16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26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26/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436349" w:rsidP="00436349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درانی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- فروزنده</w:t>
            </w:r>
          </w:p>
        </w:tc>
      </w:tr>
      <w:tr w:rsidR="00FD054A" w:rsidRPr="00924652" w:rsidTr="00FD054A">
        <w:trPr>
          <w:trHeight w:val="34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27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27/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436349" w:rsidP="00436349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جان فزا</w:t>
            </w:r>
            <w:r>
              <w:rPr>
                <w:rFonts w:cs="B Zar" w:hint="cs"/>
                <w:sz w:val="20"/>
                <w:szCs w:val="20"/>
                <w:rtl/>
              </w:rPr>
              <w:t>-محاسبی</w:t>
            </w:r>
          </w:p>
        </w:tc>
      </w:tr>
      <w:tr w:rsidR="00FD054A" w:rsidRPr="00924652" w:rsidTr="00FD054A">
        <w:trPr>
          <w:trHeight w:val="22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28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28/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436349" w:rsidP="00FD054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درانی-</w:t>
            </w:r>
            <w:r w:rsidR="00F20D83">
              <w:rPr>
                <w:rFonts w:cs="B Zar" w:hint="cs"/>
                <w:sz w:val="20"/>
                <w:szCs w:val="20"/>
                <w:rtl/>
                <w:lang w:bidi="fa-IR"/>
              </w:rPr>
              <w:t>فروزنده</w:t>
            </w:r>
          </w:p>
        </w:tc>
      </w:tr>
      <w:tr w:rsidR="00FD054A" w:rsidRPr="00924652" w:rsidTr="00FD054A">
        <w:trPr>
          <w:trHeight w:val="29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29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29/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436349" w:rsidP="00FD054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جان فزا- محاسبی</w:t>
            </w:r>
          </w:p>
        </w:tc>
      </w:tr>
      <w:tr w:rsidR="00FD054A" w:rsidRPr="00924652" w:rsidTr="00FD054A">
        <w:trPr>
          <w:trHeight w:val="11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rtl/>
              </w:rPr>
            </w:pPr>
            <w:r w:rsidRPr="00924652">
              <w:rPr>
                <w:rFonts w:cs="B Zar" w:hint="cs"/>
                <w:rtl/>
              </w:rPr>
              <w:t>30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0E6639" w:rsidRDefault="00FD054A" w:rsidP="00FD054A">
            <w:pPr>
              <w:bidi/>
              <w:spacing w:after="0" w:line="240" w:lineRule="auto"/>
              <w:jc w:val="center"/>
              <w:rPr>
                <w:rFonts w:cs="B Zar"/>
                <w:lang w:bidi="fa-IR"/>
              </w:rPr>
            </w:pPr>
            <w:r w:rsidRPr="000E6639">
              <w:rPr>
                <w:rFonts w:cs="B Zar" w:hint="cs"/>
                <w:rtl/>
                <w:lang w:bidi="fa-IR"/>
              </w:rPr>
              <w:t>30/</w:t>
            </w:r>
            <w:r>
              <w:rPr>
                <w:rFonts w:cs="B Zar" w:hint="cs"/>
                <w:rtl/>
                <w:lang w:bidi="fa-IR"/>
              </w:rPr>
              <w:t>11</w:t>
            </w:r>
            <w:r w:rsidRPr="000E6639">
              <w:rPr>
                <w:rFonts w:cs="B Zar" w:hint="cs"/>
                <w:rtl/>
                <w:lang w:bidi="fa-IR"/>
              </w:rPr>
              <w:t>/9</w:t>
            </w: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4A" w:rsidRPr="00924652" w:rsidRDefault="00F20D83" w:rsidP="00436349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درانی</w:t>
            </w:r>
            <w:r w:rsidR="00436349">
              <w:rPr>
                <w:rFonts w:cs="B Zar" w:hint="cs"/>
                <w:sz w:val="20"/>
                <w:szCs w:val="20"/>
                <w:rtl/>
              </w:rPr>
              <w:t>-فروزنده</w:t>
            </w:r>
          </w:p>
        </w:tc>
      </w:tr>
    </w:tbl>
    <w:p w:rsidR="009E65AF" w:rsidRDefault="009E65AF" w:rsidP="003249A3">
      <w:pPr>
        <w:bidi/>
        <w:spacing w:after="0"/>
      </w:pPr>
    </w:p>
    <w:sectPr w:rsidR="009E65AF" w:rsidSect="00F154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29F" w:rsidRDefault="0076229F" w:rsidP="0014457A">
      <w:pPr>
        <w:spacing w:after="0" w:line="240" w:lineRule="auto"/>
      </w:pPr>
      <w:r>
        <w:separator/>
      </w:r>
    </w:p>
  </w:endnote>
  <w:endnote w:type="continuationSeparator" w:id="1">
    <w:p w:rsidR="0076229F" w:rsidRDefault="0076229F" w:rsidP="0014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83" w:rsidRDefault="00F20D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4A" w:rsidRPr="00FD054A" w:rsidRDefault="00FD054A" w:rsidP="00FD054A">
    <w:pPr>
      <w:pStyle w:val="Footer"/>
      <w:bidi/>
      <w:jc w:val="center"/>
      <w:rPr>
        <w:rFonts w:cs="B Zar"/>
        <w:rtl/>
        <w:lang w:bidi="fa-IR"/>
      </w:rPr>
    </w:pPr>
    <w:r w:rsidRPr="00FD054A">
      <w:rPr>
        <w:rFonts w:cs="B Zar" w:hint="cs"/>
        <w:rtl/>
        <w:lang w:bidi="fa-IR"/>
      </w:rPr>
      <w:t>دکتر زهراشهرکی</w:t>
    </w:r>
  </w:p>
  <w:p w:rsidR="00FD054A" w:rsidRPr="00FD054A" w:rsidRDefault="00FD054A" w:rsidP="00FD054A">
    <w:pPr>
      <w:pStyle w:val="Footer"/>
      <w:bidi/>
      <w:jc w:val="center"/>
      <w:rPr>
        <w:rFonts w:cs="B Zar"/>
        <w:lang w:bidi="fa-IR"/>
      </w:rPr>
    </w:pPr>
    <w:r w:rsidRPr="00FD054A">
      <w:rPr>
        <w:rFonts w:cs="B Zar" w:hint="cs"/>
        <w:rtl/>
        <w:lang w:bidi="fa-IR"/>
      </w:rPr>
      <w:t>رئیس بخش زنان و زایمان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83" w:rsidRDefault="00F20D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29F" w:rsidRDefault="0076229F" w:rsidP="0014457A">
      <w:pPr>
        <w:spacing w:after="0" w:line="240" w:lineRule="auto"/>
      </w:pPr>
      <w:r>
        <w:separator/>
      </w:r>
    </w:p>
  </w:footnote>
  <w:footnote w:type="continuationSeparator" w:id="1">
    <w:p w:rsidR="0076229F" w:rsidRDefault="0076229F" w:rsidP="0014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83" w:rsidRDefault="00F20D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4A" w:rsidRPr="00F20D83" w:rsidRDefault="00FD054A" w:rsidP="00FD054A">
    <w:pPr>
      <w:pStyle w:val="Header"/>
      <w:bidi/>
      <w:jc w:val="center"/>
      <w:rPr>
        <w:rFonts w:cs="B Zar"/>
        <w:b/>
        <w:bCs/>
        <w:sz w:val="36"/>
        <w:szCs w:val="36"/>
        <w:lang w:bidi="fa-IR"/>
      </w:rPr>
    </w:pPr>
    <w:r w:rsidRPr="00F20D83">
      <w:rPr>
        <w:rFonts w:cs="B Zar" w:hint="cs"/>
        <w:b/>
        <w:bCs/>
        <w:sz w:val="36"/>
        <w:szCs w:val="36"/>
        <w:rtl/>
        <w:lang w:bidi="fa-IR"/>
      </w:rPr>
      <w:t>برنامه کشیک اینترن های زنان و زایمان-بهمن ماه95</w:t>
    </w:r>
  </w:p>
  <w:p w:rsidR="00FD054A" w:rsidRDefault="00FD054A" w:rsidP="00FD054A">
    <w:pPr>
      <w:pStyle w:val="Header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83" w:rsidRDefault="00F20D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61E"/>
    <w:rsid w:val="00081F6F"/>
    <w:rsid w:val="000E66BD"/>
    <w:rsid w:val="0014457A"/>
    <w:rsid w:val="00191944"/>
    <w:rsid w:val="003249A3"/>
    <w:rsid w:val="00436349"/>
    <w:rsid w:val="004536D9"/>
    <w:rsid w:val="00474ABB"/>
    <w:rsid w:val="0069185D"/>
    <w:rsid w:val="0076229F"/>
    <w:rsid w:val="00912C93"/>
    <w:rsid w:val="00922606"/>
    <w:rsid w:val="009B4CAF"/>
    <w:rsid w:val="009E65AF"/>
    <w:rsid w:val="00AD761E"/>
    <w:rsid w:val="00BD5CC7"/>
    <w:rsid w:val="00C3397C"/>
    <w:rsid w:val="00E6011B"/>
    <w:rsid w:val="00F15496"/>
    <w:rsid w:val="00F20D83"/>
    <w:rsid w:val="00FD054A"/>
    <w:rsid w:val="00FF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7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61E"/>
  </w:style>
  <w:style w:type="paragraph" w:styleId="Footer">
    <w:name w:val="footer"/>
    <w:basedOn w:val="Normal"/>
    <w:link w:val="FooterChar"/>
    <w:uiPriority w:val="99"/>
    <w:semiHidden/>
    <w:unhideWhenUsed/>
    <w:rsid w:val="0014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57A"/>
  </w:style>
  <w:style w:type="paragraph" w:styleId="ListParagraph">
    <w:name w:val="List Paragraph"/>
    <w:basedOn w:val="Normal"/>
    <w:uiPriority w:val="34"/>
    <w:qFormat/>
    <w:rsid w:val="00922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2009-03-04T03:30:00Z</dcterms:created>
  <dcterms:modified xsi:type="dcterms:W3CDTF">2017-01-28T09:46:00Z</dcterms:modified>
</cp:coreProperties>
</file>