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 </w:t>
            </w:r>
            <w:r w:rsidR="00BC2499" w:rsidRPr="00BC2499">
              <w:rPr>
                <w:rFonts w:cs="B Nazanin" w:hint="cs"/>
                <w:b/>
                <w:bCs/>
                <w:sz w:val="24"/>
                <w:szCs w:val="24"/>
                <w:rtl/>
              </w:rPr>
              <w:t>دکتر</w:t>
            </w:r>
            <w:r w:rsidRPr="00BC24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بابک برمکی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D07F5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فیزیولوژی 2  </w:t>
            </w:r>
            <w:r w:rsidR="00D112D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سیستم عصبی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تئوری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D112D7">
              <w:rPr>
                <w:rFonts w:cs="B Nazanin" w:hint="cs"/>
                <w:b/>
                <w:bCs/>
                <w:rtl/>
              </w:rPr>
              <w:t>2</w:t>
            </w:r>
            <w:r w:rsidR="00D07F57">
              <w:rPr>
                <w:rFonts w:cs="B Nazanin" w:hint="cs"/>
                <w:b/>
                <w:bCs/>
                <w:rtl/>
              </w:rPr>
              <w:t>6</w:t>
            </w:r>
            <w:r w:rsidR="00D112D7">
              <w:rPr>
                <w:rFonts w:cs="B Nazanin" w:hint="cs"/>
                <w:b/>
                <w:bCs/>
                <w:rtl/>
              </w:rPr>
              <w:t xml:space="preserve"> 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D112D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دکترا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7D3926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656A2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95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0656A2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96</w:t>
            </w:r>
          </w:p>
        </w:tc>
      </w:tr>
    </w:tbl>
    <w:p w:rsidR="00CE509D" w:rsidRPr="00F9133C" w:rsidRDefault="00CE509D" w:rsidP="00720A23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="00F9133C">
        <w:rPr>
          <w:rFonts w:cs="B Nazanin" w:hint="cs"/>
          <w:b/>
          <w:bCs/>
          <w:rtl/>
        </w:rPr>
        <w:t xml:space="preserve"> </w:t>
      </w:r>
    </w:p>
    <w:p w:rsidR="00CE509D" w:rsidRPr="00FE2345" w:rsidRDefault="00E1711A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11430" r="11430" b="508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27305" t="20955" r="36195" b="5270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37.4pt;margin-top:4.25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11430" r="12700" b="508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26035" t="20955" r="37465" b="5270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11430" r="13335" b="508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11430" r="10160" b="508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27940" t="20955" r="35560" b="5270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9685" t="20955" r="34290" b="5270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C103E6" w:rsidRPr="000656A2">
        <w:rPr>
          <w:rFonts w:cs="B Nazanin" w:hint="cs"/>
          <w:b/>
          <w:bCs/>
          <w:sz w:val="24"/>
          <w:szCs w:val="24"/>
          <w:rtl/>
        </w:rPr>
        <w:t>1- آرتور گایتون، فیزیولوژی پزشکی چاپ یازدهم 2011   2- ویلیام گانونگ، مروری بر فیزیولوژی پزشکی چاپ بیست و یکم 2007</w:t>
      </w:r>
    </w:p>
    <w:p w:rsidR="007949FB" w:rsidRPr="00FE2345" w:rsidRDefault="007949FB" w:rsidP="0069030A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030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112D7">
        <w:rPr>
          <w:rFonts w:cs="B Nazanin" w:hint="cs"/>
          <w:b/>
          <w:bCs/>
          <w:sz w:val="24"/>
          <w:szCs w:val="24"/>
          <w:rtl/>
        </w:rPr>
        <w:t>آشنایی با آناتومی فیزیولوژیک سیستم عصبی، درک مفاهیم تحریک ومهار در سیستم عصبی وانتقال پیام در سیناپس ها</w:t>
      </w:r>
      <w:r w:rsidR="00D112D7">
        <w:rPr>
          <w:rFonts w:cs="B Nazanin" w:hint="cs"/>
          <w:b/>
          <w:bCs/>
          <w:rtl/>
        </w:rPr>
        <w:t xml:space="preserve">، گیرنده های حسی و تولید پیام عصبی توسط آنها ، شناخت مسیرهای </w:t>
      </w:r>
      <w:r w:rsidR="0069030A">
        <w:rPr>
          <w:rFonts w:cs="B Nazanin" w:hint="cs"/>
          <w:b/>
          <w:bCs/>
          <w:rtl/>
        </w:rPr>
        <w:t>حس پیکری</w:t>
      </w:r>
      <w:r w:rsidR="00D112D7">
        <w:rPr>
          <w:rFonts w:cs="B Nazanin" w:hint="cs"/>
          <w:b/>
          <w:bCs/>
          <w:rtl/>
        </w:rPr>
        <w:t xml:space="preserve"> در بدن، آشنایی با حواس ویژه و ماهیت گیرنده ها در این سیستم ، شناخت نقش قشر حسی در تفسیر حواس پیکری و ویژه، شناخت اعمال حرکتی نخاع ، نقش ساقه مغز در حرکت ، قشر حرکتی ، نقش مخچه و هسته های قاعده ای در حرکت ، اعمال برتر مغز( یاد گیری و حافظه)، </w:t>
      </w:r>
      <w:r w:rsidR="002E7739">
        <w:rPr>
          <w:rFonts w:cs="B Nazanin" w:hint="cs"/>
          <w:b/>
          <w:bCs/>
          <w:rtl/>
        </w:rPr>
        <w:t>امواج مغزی و خواب ،</w:t>
      </w:r>
      <w:r w:rsidR="00D112D7">
        <w:rPr>
          <w:rFonts w:cs="B Nazanin" w:hint="cs"/>
          <w:b/>
          <w:bCs/>
          <w:rtl/>
        </w:rPr>
        <w:t>سیسم لیمبیک ، سیستم عصبی اتونوم</w:t>
      </w:r>
    </w:p>
    <w:p w:rsidR="00352C1C" w:rsidRDefault="007949FB" w:rsidP="00D112D7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>*</w:t>
      </w:r>
      <w:r w:rsidR="00D112D7">
        <w:rPr>
          <w:rFonts w:cs="B Nazanin"/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:rsidR="00352C1C" w:rsidRPr="00305FA9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مقدمه ای بر سیستم عصبی</w:t>
            </w:r>
          </w:p>
        </w:tc>
        <w:tc>
          <w:tcPr>
            <w:tcW w:w="4410" w:type="dxa"/>
          </w:tcPr>
          <w:p w:rsidR="00352C1C" w:rsidRPr="008F3BD6" w:rsidRDefault="00352C1C" w:rsidP="00352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تقسیم بندی سیستم عصبی از لحاظ ساختاری و عملکردی را نام ببرد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اجزاء یک نورون را بداند و عملکرد آنها را شرح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سیناپس را تعریف کرده و انواع آن را بر حسب ماهیت و  مکان نام ببرد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سطوح عملکردی  سیستم عصبی را شرح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انواع ناقل های عصبی را توضیح دهد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352C1C" w:rsidRPr="008F3BD6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ادامه مقدمات سیستم عصبی - سیستم عصبی حسی</w:t>
            </w:r>
          </w:p>
        </w:tc>
        <w:tc>
          <w:tcPr>
            <w:tcW w:w="4410" w:type="dxa"/>
          </w:tcPr>
          <w:p w:rsidR="00352C1C" w:rsidRPr="008F3BD6" w:rsidRDefault="00352C1C" w:rsidP="00352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پتانسیل های پس سیناپسی تحریکی و مهاری را توضیح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تاثیر پیامهای مهاری و تحریکی بر فعالیت نورون را شرح دهد( جمع فضایی و زمانی)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انواع مهار سیناپسی را بیان نماید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مهار جانب</w:t>
            </w:r>
            <w:r w:rsidR="00BD6273">
              <w:rPr>
                <w:rFonts w:cs="B Nazanin" w:hint="cs"/>
                <w:b/>
                <w:bCs/>
                <w:rtl/>
              </w:rPr>
              <w:t>ی</w:t>
            </w:r>
            <w:r w:rsidRPr="008F3BD6">
              <w:rPr>
                <w:rFonts w:cs="B Nazanin"/>
                <w:b/>
                <w:bCs/>
                <w:rtl/>
              </w:rPr>
              <w:t xml:space="preserve"> را تعریف و اهمیت آن را توضیح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خستگی سیناپسی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تقسیم بندی گیرنده های حسی را شرح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پتانسیل گیرنده را تعریف و ایجاد پتانسیل عمل در یک نورون حسی را توضیح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تطابق در گیرنده های حسی را تعریف و انواع گیرنده ها را برا ین اساس  طبقه بندی نماید</w:t>
            </w:r>
          </w:p>
          <w:p w:rsidR="00352C1C" w:rsidRPr="00352C1C" w:rsidRDefault="00352C1C" w:rsidP="00352C1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305FA9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352C1C" w:rsidRPr="008F3BD6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ادامه سیستم عصبی حسی</w:t>
            </w:r>
          </w:p>
        </w:tc>
        <w:tc>
          <w:tcPr>
            <w:tcW w:w="4410" w:type="dxa"/>
          </w:tcPr>
          <w:p w:rsidR="00352C1C" w:rsidRPr="008F3BD6" w:rsidRDefault="00352C1C" w:rsidP="00352C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انواع نورون ها بر اساس سرعت هدایت عصبی را طبق بندی نماید</w:t>
            </w:r>
          </w:p>
          <w:p w:rsidR="00352C1C" w:rsidRPr="008F3BD6" w:rsidRDefault="00352C1C" w:rsidP="00BD627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ویژگی های </w:t>
            </w:r>
            <w:r w:rsidR="00E1711A">
              <w:rPr>
                <w:rFonts w:cs="B Nazanin" w:hint="cs"/>
                <w:b/>
                <w:bCs/>
                <w:rtl/>
              </w:rPr>
              <w:t xml:space="preserve">عمومی پیام های </w:t>
            </w:r>
            <w:r w:rsidR="00BD6273">
              <w:rPr>
                <w:rFonts w:cs="B Nazanin" w:hint="cs"/>
                <w:b/>
                <w:bCs/>
                <w:rtl/>
              </w:rPr>
              <w:t>حسی</w:t>
            </w:r>
            <w:r w:rsidRPr="008F3BD6">
              <w:rPr>
                <w:rFonts w:cs="B Nazanin"/>
                <w:b/>
                <w:bCs/>
                <w:rtl/>
              </w:rPr>
              <w:t xml:space="preserve"> را بیان نماید ( مودالیته، شدت ، نقش قشر مغز در کیفیت حس)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میدان گیرنده (</w:t>
            </w:r>
            <w:r w:rsidRPr="008F3BD6">
              <w:rPr>
                <w:rFonts w:asciiTheme="majorBidi" w:hAnsiTheme="majorBidi" w:cstheme="majorBidi"/>
                <w:b/>
                <w:bCs/>
              </w:rPr>
              <w:t>Receptive field</w:t>
            </w:r>
            <w:r w:rsidRPr="008F3BD6">
              <w:rPr>
                <w:rFonts w:cs="B Nazanin"/>
                <w:b/>
                <w:bCs/>
                <w:rtl/>
              </w:rPr>
              <w:t>) را تعریف نماید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حس های پیکری و ویژه را طبقه بندی نماید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گیرنده های حس پیکری را نام ببرد و خصوصیات آنها را توضیح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مسیر انتقال حواس پیکری را شرح دهد</w:t>
            </w:r>
          </w:p>
          <w:p w:rsidR="00352C1C" w:rsidRPr="008F3BD6" w:rsidRDefault="00E1711A" w:rsidP="00352C1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تفاوت</w:t>
            </w:r>
            <w:r w:rsidR="00352C1C" w:rsidRPr="008F3BD6">
              <w:rPr>
                <w:rFonts w:cs="B Nazanin"/>
                <w:b/>
                <w:bCs/>
                <w:rtl/>
              </w:rPr>
              <w:t xml:space="preserve"> بین دو مسیر حسی پیکری را شرح دهد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CE509D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352C1C" w:rsidRPr="008F3BD6" w:rsidRDefault="00352C1C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قشر حسی پیکری</w:t>
            </w:r>
          </w:p>
        </w:tc>
        <w:tc>
          <w:tcPr>
            <w:tcW w:w="4410" w:type="dxa"/>
          </w:tcPr>
          <w:p w:rsidR="00352C1C" w:rsidRPr="008F3BD6" w:rsidRDefault="00352C1C" w:rsidP="008F3BD6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آناتومی قشر حسی پیکری را شرح دهد</w:t>
            </w:r>
          </w:p>
          <w:p w:rsidR="00352C1C" w:rsidRPr="008F3BD6" w:rsidRDefault="00352C1C" w:rsidP="008F3BD6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عملکرد لایه های مختلف قشر حسی را بطور خلاصه شرح دهد</w:t>
            </w:r>
          </w:p>
          <w:p w:rsidR="00352C1C" w:rsidRPr="008F3BD6" w:rsidRDefault="00352C1C" w:rsidP="008F3BD6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آثار تخریب قشر حسی پیکری را توضیح دهد</w:t>
            </w:r>
          </w:p>
          <w:p w:rsidR="00352C1C" w:rsidRPr="008F3BD6" w:rsidRDefault="00352C1C" w:rsidP="008F3BD6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نقش ناحیه ارتباطی حسی پیکری در تفسیر حس را شرح دهد</w:t>
            </w:r>
          </w:p>
          <w:p w:rsidR="00352C1C" w:rsidRPr="008F3BD6" w:rsidRDefault="00352C1C" w:rsidP="008F3BD6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نقش سیستم های قشر گریز در کنترل پیام حسی را</w:t>
            </w:r>
            <w:r w:rsidR="00E1711A">
              <w:rPr>
                <w:rFonts w:cs="B Nazanin" w:hint="cs"/>
                <w:b/>
                <w:bCs/>
                <w:rtl/>
              </w:rPr>
              <w:t xml:space="preserve"> بطور خلاصه</w:t>
            </w:r>
            <w:r w:rsidRPr="008F3BD6">
              <w:rPr>
                <w:rFonts w:cs="B Nazanin"/>
                <w:b/>
                <w:bCs/>
                <w:rtl/>
              </w:rPr>
              <w:t xml:space="preserve"> شرح دهد</w:t>
            </w:r>
          </w:p>
          <w:p w:rsidR="00352C1C" w:rsidRPr="00352C1C" w:rsidRDefault="00352C1C" w:rsidP="008F3BD6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352C1C" w:rsidRPr="008F3BD6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حواس پیکری: درد و حرارت</w:t>
            </w:r>
          </w:p>
        </w:tc>
        <w:tc>
          <w:tcPr>
            <w:tcW w:w="4410" w:type="dxa"/>
          </w:tcPr>
          <w:p w:rsidR="00352C1C" w:rsidRPr="008F3BD6" w:rsidRDefault="00352C1C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ایجاد درد را شرح دهد</w:t>
            </w:r>
          </w:p>
          <w:p w:rsidR="00352C1C" w:rsidRPr="008F3BD6" w:rsidRDefault="008B65D6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درد را طبقه بندی نماید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مسیرهای انتقال درد را شرح دهد</w:t>
            </w:r>
          </w:p>
          <w:p w:rsidR="00352C1C" w:rsidRPr="008F3BD6" w:rsidRDefault="00352C1C" w:rsidP="002E773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تفسیر درد </w:t>
            </w:r>
            <w:r w:rsidR="002E7739">
              <w:rPr>
                <w:rFonts w:cs="B Nazanin" w:hint="cs"/>
                <w:b/>
                <w:bCs/>
                <w:rtl/>
              </w:rPr>
              <w:t>توسط</w:t>
            </w:r>
            <w:r w:rsidRPr="008F3BD6">
              <w:rPr>
                <w:rFonts w:cs="B Nazanin"/>
                <w:b/>
                <w:bCs/>
                <w:rtl/>
              </w:rPr>
              <w:t xml:space="preserve"> سیستم عصبی را بیان نماید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انواع مواد ضد درد درون زا را شرح دهد</w:t>
            </w:r>
          </w:p>
          <w:p w:rsidR="00352C1C" w:rsidRPr="008F3BD6" w:rsidRDefault="00BD6273" w:rsidP="00BD627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مکانیسم های مهارکننده</w:t>
            </w:r>
            <w:r w:rsidR="008B65D6">
              <w:rPr>
                <w:rFonts w:cs="B Nazanin" w:hint="cs"/>
                <w:b/>
                <w:bCs/>
                <w:rtl/>
              </w:rPr>
              <w:t xml:space="preserve"> درد</w:t>
            </w:r>
            <w:r>
              <w:rPr>
                <w:rFonts w:cs="B Nazanin" w:hint="cs"/>
                <w:b/>
                <w:bCs/>
                <w:rtl/>
              </w:rPr>
              <w:t xml:space="preserve"> در بدن را </w:t>
            </w:r>
            <w:r w:rsidR="00352C1C" w:rsidRPr="008F3BD6">
              <w:rPr>
                <w:rFonts w:cs="B Nazanin"/>
                <w:b/>
                <w:bCs/>
                <w:rtl/>
              </w:rPr>
              <w:t>شرح دهد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درد ارجاعی را تعریف  نماید 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ارجاع در دردهای احشایی را بیان نماید</w:t>
            </w:r>
          </w:p>
          <w:p w:rsidR="00352C1C" w:rsidRPr="008F3BD6" w:rsidRDefault="00352C1C" w:rsidP="00352C1C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تحریک گیرنده های حرارتی را شرح دهد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352C1C" w:rsidRPr="008F3BD6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حواس ویژه: بینایی</w:t>
            </w:r>
          </w:p>
        </w:tc>
        <w:tc>
          <w:tcPr>
            <w:tcW w:w="4410" w:type="dxa"/>
          </w:tcPr>
          <w:p w:rsidR="00352C1C" w:rsidRPr="008F3BD6" w:rsidRDefault="00352C1C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ویژگیهای فیزیکی (اپتیک ) سیستم بینایی را شرح دهد( شکست نور، انواع عدسی ها ، دیوپتر)</w:t>
            </w:r>
          </w:p>
          <w:p w:rsidR="00352C1C" w:rsidRPr="008F3BD6" w:rsidRDefault="00352C1C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تشکیل تصویر بر روی شبکیه را بیان کند</w:t>
            </w:r>
          </w:p>
          <w:p w:rsidR="00352C1C" w:rsidRPr="008F3BD6" w:rsidRDefault="00352C1C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تغییر تحدب عدسی (تطابق) را شرح دهد</w:t>
            </w:r>
          </w:p>
          <w:p w:rsidR="00352C1C" w:rsidRPr="008F3BD6" w:rsidRDefault="00352C1C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نقش مردمک در ایجاد تصویر واضح را توضیح دهد ( عمق کانونی)</w:t>
            </w:r>
          </w:p>
          <w:p w:rsidR="00352C1C" w:rsidRPr="008F3BD6" w:rsidRDefault="00352C1C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انواع عیوب انکساری چشم را تعریف نماید</w:t>
            </w:r>
          </w:p>
          <w:p w:rsidR="00352C1C" w:rsidRPr="008F3BD6" w:rsidRDefault="00352C1C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مکانیسم تشخیص فاصله توسط چشم را شرح دهد </w:t>
            </w:r>
          </w:p>
          <w:p w:rsidR="00352C1C" w:rsidRPr="008F3BD6" w:rsidRDefault="00352C1C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لایه های مختلف شبکیه را نام ببرد</w:t>
            </w:r>
          </w:p>
          <w:p w:rsidR="00352C1C" w:rsidRPr="008F3BD6" w:rsidRDefault="00352C1C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انواع فوتورسپتور (گیرنده  نور ) را شرح دهد</w:t>
            </w:r>
          </w:p>
          <w:p w:rsidR="00352C1C" w:rsidRPr="008F3BD6" w:rsidRDefault="00352C1C" w:rsidP="00305FA9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تبدیل سیگنال در فوتورسپتورها را شرح دهد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352C1C" w:rsidRPr="008F3BD6" w:rsidRDefault="0068017A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ادامه حواس ویژه: بینایی  </w:t>
            </w:r>
            <w:r w:rsidRPr="008F3BD6">
              <w:rPr>
                <w:rFonts w:cs="B Nazanin"/>
                <w:b/>
                <w:bCs/>
              </w:rPr>
              <w:t xml:space="preserve">- 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شنوایی</w:t>
            </w:r>
          </w:p>
        </w:tc>
        <w:tc>
          <w:tcPr>
            <w:tcW w:w="4410" w:type="dxa"/>
          </w:tcPr>
          <w:p w:rsidR="0068017A" w:rsidRPr="008F3BD6" w:rsidRDefault="0068017A" w:rsidP="0068017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ارتباطات عصبی در شبکیه را شرح دهد</w:t>
            </w:r>
          </w:p>
          <w:p w:rsidR="0068017A" w:rsidRPr="008F3BD6" w:rsidRDefault="0068017A" w:rsidP="000169F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مفهوم میدان بینایی (</w:t>
            </w:r>
            <w:r w:rsidR="000169F8">
              <w:rPr>
                <w:rFonts w:asciiTheme="majorBidi" w:hAnsiTheme="majorBidi" w:cstheme="majorBidi"/>
                <w:b/>
                <w:bCs/>
              </w:rPr>
              <w:t xml:space="preserve">visual </w:t>
            </w:r>
            <w:bookmarkStart w:id="0" w:name="_GoBack"/>
            <w:bookmarkEnd w:id="0"/>
            <w:r w:rsidRPr="008F3BD6">
              <w:rPr>
                <w:rFonts w:asciiTheme="majorBidi" w:hAnsiTheme="majorBidi" w:cstheme="majorBidi"/>
                <w:b/>
                <w:bCs/>
              </w:rPr>
              <w:t xml:space="preserve"> field</w:t>
            </w:r>
            <w:r w:rsidRPr="008F3BD6">
              <w:rPr>
                <w:rFonts w:cs="B Nazanin"/>
                <w:b/>
                <w:bCs/>
                <w:rtl/>
              </w:rPr>
              <w:t>)را بداند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اختلالات در مسیر انتقال پیام بینایی به مغز را تشخیص دهد</w:t>
            </w:r>
          </w:p>
          <w:p w:rsidR="0068017A" w:rsidRPr="008F3BD6" w:rsidRDefault="0068017A" w:rsidP="00305FA9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نواحي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مختلف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قشر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حسي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بينايي،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نقش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سلولهاي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مختلف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آن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و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="00305FA9" w:rsidRPr="008F3BD6">
              <w:rPr>
                <w:rFonts w:cs="B Nazanin"/>
                <w:b/>
                <w:bCs/>
                <w:rtl/>
              </w:rPr>
              <w:t>سازماندهی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قشر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بينايي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از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نظر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فيزيولوژي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را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توضيح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دهد</w:t>
            </w:r>
            <w:r w:rsidRPr="008F3BD6">
              <w:rPr>
                <w:rFonts w:cs="B Nazanin"/>
                <w:b/>
                <w:bCs/>
              </w:rPr>
              <w:t>.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8F3BD6" w:rsidRDefault="0068017A" w:rsidP="00305F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3BD6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154" w:type="dxa"/>
          </w:tcPr>
          <w:p w:rsidR="00352C1C" w:rsidRPr="008F3BD6" w:rsidRDefault="0068017A" w:rsidP="00305FA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3BD6">
              <w:rPr>
                <w:rFonts w:cs="B Nazanin"/>
                <w:b/>
                <w:bCs/>
                <w:sz w:val="20"/>
                <w:szCs w:val="20"/>
                <w:rtl/>
              </w:rPr>
              <w:t>حواس ویژه: شنوایی</w:t>
            </w:r>
          </w:p>
        </w:tc>
        <w:tc>
          <w:tcPr>
            <w:tcW w:w="4410" w:type="dxa"/>
          </w:tcPr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 w:hint="cs"/>
                <w:b/>
                <w:bCs/>
                <w:sz w:val="20"/>
                <w:szCs w:val="20"/>
                <w:rtl/>
              </w:rPr>
              <w:t>آناتومی گوش را بطور خلاصه توضیح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 w:hint="cs"/>
                <w:b/>
                <w:bCs/>
                <w:sz w:val="20"/>
                <w:szCs w:val="20"/>
                <w:rtl/>
              </w:rPr>
              <w:t>نقش گوش میانی در تقویت امواج صوتی( هماهنگ سازی امپدانس )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 w:hint="cs"/>
                <w:b/>
                <w:bCs/>
                <w:sz w:val="20"/>
                <w:szCs w:val="20"/>
                <w:rtl/>
              </w:rPr>
              <w:t>ساختار گوش داخلی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 w:hint="cs"/>
                <w:b/>
                <w:bCs/>
                <w:sz w:val="20"/>
                <w:szCs w:val="20"/>
                <w:rtl/>
              </w:rPr>
              <w:t>آناتومی حلزون در گوش داخلی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F3BD6">
              <w:rPr>
                <w:rFonts w:cs="B Nazanin" w:hint="cs"/>
                <w:b/>
                <w:bCs/>
                <w:sz w:val="20"/>
                <w:szCs w:val="20"/>
                <w:rtl/>
              </w:rPr>
              <w:t>ساختار ارگان کورتی در حلزون را بطور کامل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/>
                <w:b/>
                <w:bCs/>
                <w:sz w:val="20"/>
                <w:szCs w:val="20"/>
                <w:rtl/>
              </w:rPr>
              <w:t xml:space="preserve">مکانیسم تبدیل سیگنال ( تبدیل امواج صوتی به </w:t>
            </w:r>
            <w:r w:rsidRPr="008F3BD6">
              <w:rPr>
                <w:rFonts w:cs="B Nazanin" w:hint="cs"/>
                <w:b/>
                <w:bCs/>
                <w:sz w:val="20"/>
                <w:szCs w:val="20"/>
                <w:rtl/>
              </w:rPr>
              <w:t>پتانسیل عمل</w:t>
            </w:r>
            <w:r w:rsidRPr="008F3BD6">
              <w:rPr>
                <w:rFonts w:cs="B Nazanin"/>
                <w:b/>
                <w:bCs/>
                <w:sz w:val="20"/>
                <w:szCs w:val="20"/>
                <w:rtl/>
              </w:rPr>
              <w:t>) در سلول های شنوایی را بیان نماید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/>
                <w:b/>
                <w:bCs/>
                <w:sz w:val="20"/>
                <w:szCs w:val="20"/>
                <w:rtl/>
              </w:rPr>
              <w:t>مکانیسم تشخیص فرکانس صوت در گوش داخلی را توضیح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/>
                <w:b/>
                <w:bCs/>
                <w:sz w:val="20"/>
                <w:szCs w:val="20"/>
                <w:rtl/>
              </w:rPr>
              <w:t>مکانیسم تشخیص شدت صوت در گوش داخلی را توضیح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/>
                <w:b/>
                <w:bCs/>
                <w:sz w:val="20"/>
                <w:szCs w:val="20"/>
                <w:rtl/>
              </w:rPr>
              <w:t>مکانیسم تشخیص جهت صوت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/>
                <w:b/>
                <w:bCs/>
                <w:sz w:val="20"/>
                <w:szCs w:val="20"/>
                <w:rtl/>
              </w:rPr>
              <w:t>مسیر انتقال صوت به قشر شنوایی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0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8F3BD6">
              <w:rPr>
                <w:rFonts w:cs="B Nazanin"/>
                <w:b/>
                <w:bCs/>
                <w:sz w:val="20"/>
                <w:szCs w:val="20"/>
                <w:rtl/>
              </w:rPr>
              <w:t>اختلالات شنوایی را با ذکر علت طبقه بندی کند</w:t>
            </w:r>
          </w:p>
          <w:p w:rsidR="00352C1C" w:rsidRPr="008F3BD6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68017A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154" w:type="dxa"/>
          </w:tcPr>
          <w:p w:rsidR="0068017A" w:rsidRPr="008F3BD6" w:rsidRDefault="0068017A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حواس ویژه: بویایی و چشایی</w:t>
            </w:r>
          </w:p>
          <w:p w:rsidR="00352C1C" w:rsidRPr="008F3BD6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68017A" w:rsidRPr="008F3BD6" w:rsidRDefault="0068017A" w:rsidP="00B521C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ساخت</w:t>
            </w:r>
            <w:r w:rsidR="00B521CD">
              <w:rPr>
                <w:rFonts w:cs="B Nazanin" w:hint="cs"/>
                <w:b/>
                <w:bCs/>
                <w:rtl/>
              </w:rPr>
              <w:t>ار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مخاطب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="00B521CD">
              <w:rPr>
                <w:rFonts w:cs="B Nazanin" w:hint="cs"/>
                <w:b/>
                <w:bCs/>
                <w:rtl/>
              </w:rPr>
              <w:t>ب</w:t>
            </w:r>
            <w:r w:rsidRPr="008F3BD6">
              <w:rPr>
                <w:rFonts w:cs="B Nazanin"/>
                <w:b/>
                <w:bCs/>
                <w:rtl/>
              </w:rPr>
              <w:t>ويايي</w:t>
            </w:r>
            <w:r w:rsidR="00B521CD">
              <w:rPr>
                <w:rFonts w:cs="B Nazanin" w:hint="cs"/>
                <w:b/>
                <w:bCs/>
                <w:rtl/>
              </w:rPr>
              <w:t xml:space="preserve"> ر</w:t>
            </w:r>
            <w:r w:rsidRPr="008F3BD6">
              <w:rPr>
                <w:rFonts w:cs="B Nazanin"/>
                <w:b/>
                <w:bCs/>
                <w:rtl/>
              </w:rPr>
              <w:t>ا شرح دهد</w:t>
            </w:r>
          </w:p>
          <w:p w:rsidR="0068017A" w:rsidRPr="008F3BD6" w:rsidRDefault="0068017A" w:rsidP="00B521C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ارتباطات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عصبي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مخاطب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با</w:t>
            </w:r>
            <w:r w:rsid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پياز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بويايي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و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پياز</w:t>
            </w:r>
            <w:r w:rsid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بويايي</w:t>
            </w:r>
            <w:r w:rsid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با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مراكزحس بويايي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="00B521CD">
              <w:rPr>
                <w:rFonts w:cs="B Nazanin" w:hint="cs"/>
                <w:b/>
                <w:bCs/>
                <w:rtl/>
              </w:rPr>
              <w:t>بیان کند</w:t>
            </w:r>
          </w:p>
          <w:p w:rsidR="0068017A" w:rsidRPr="008F3BD6" w:rsidRDefault="0068017A" w:rsidP="00B521C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مکانيسم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تحريك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گیرنده</w:t>
            </w:r>
            <w:r w:rsidR="00305FA9" w:rsidRPr="008F3BD6">
              <w:rPr>
                <w:rFonts w:cs="B Nazanin" w:hint="cs"/>
                <w:b/>
                <w:bCs/>
                <w:rtl/>
              </w:rPr>
              <w:softHyphen/>
            </w:r>
            <w:r w:rsidRPr="008F3BD6">
              <w:rPr>
                <w:rFonts w:cs="B Nazanin"/>
                <w:b/>
                <w:bCs/>
                <w:rtl/>
              </w:rPr>
              <w:t>های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بويايي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را</w:t>
            </w:r>
            <w:r w:rsidR="00B521CD">
              <w:rPr>
                <w:rFonts w:cs="B Nazanin" w:hint="cs"/>
                <w:b/>
                <w:bCs/>
                <w:rtl/>
              </w:rPr>
              <w:t>توضیح دهد</w:t>
            </w:r>
          </w:p>
          <w:p w:rsidR="0068017A" w:rsidRPr="008F3BD6" w:rsidRDefault="0068017A" w:rsidP="00305FA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ساختمان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جوانه</w:t>
            </w:r>
            <w:r w:rsidR="00305FA9" w:rsidRPr="008F3BD6">
              <w:rPr>
                <w:rFonts w:cs="B Nazanin"/>
                <w:b/>
                <w:bCs/>
                <w:rtl/>
              </w:rPr>
              <w:softHyphen/>
            </w:r>
            <w:r w:rsidRPr="008F3BD6">
              <w:rPr>
                <w:rFonts w:cs="B Nazanin"/>
                <w:b/>
                <w:bCs/>
                <w:rtl/>
              </w:rPr>
              <w:t>هاي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چشايي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وموقعيت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آنها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درزبان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رابيان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كند</w:t>
            </w:r>
          </w:p>
          <w:p w:rsidR="0068017A" w:rsidRPr="008F3BD6" w:rsidRDefault="0068017A" w:rsidP="00B521C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عصب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گيري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جوانه</w:t>
            </w:r>
            <w:r w:rsidR="00305FA9" w:rsidRPr="008F3BD6">
              <w:rPr>
                <w:rFonts w:cs="B Nazanin"/>
                <w:b/>
                <w:bCs/>
                <w:rtl/>
              </w:rPr>
              <w:softHyphen/>
            </w:r>
            <w:r w:rsidRPr="008F3BD6">
              <w:rPr>
                <w:rFonts w:cs="B Nazanin"/>
                <w:b/>
                <w:bCs/>
                <w:rtl/>
              </w:rPr>
              <w:t>ها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وانتقال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پيام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عصبي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تا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="00B521CD">
              <w:rPr>
                <w:rFonts w:cs="B Nazanin" w:hint="cs"/>
                <w:b/>
                <w:bCs/>
                <w:rtl/>
              </w:rPr>
              <w:t>کورتکس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="00B521CD">
              <w:rPr>
                <w:rFonts w:cs="B Nazanin" w:hint="cs"/>
                <w:b/>
                <w:bCs/>
                <w:rtl/>
              </w:rPr>
              <w:t>حسی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راشرح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مكانيسم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تحريك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سلولهاي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گيرنده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چشايي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بوسيله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="00305FA9" w:rsidRPr="008F3BD6">
              <w:rPr>
                <w:rFonts w:cs="B Nazanin"/>
                <w:b/>
                <w:bCs/>
                <w:rtl/>
              </w:rPr>
              <w:t>مز</w:t>
            </w:r>
            <w:r w:rsidR="00305FA9" w:rsidRPr="008F3BD6">
              <w:rPr>
                <w:rFonts w:cs="B Nazanin" w:hint="cs"/>
                <w:b/>
                <w:bCs/>
                <w:rtl/>
              </w:rPr>
              <w:t>ه</w:t>
            </w:r>
            <w:r w:rsidR="00305FA9" w:rsidRPr="008F3BD6">
              <w:rPr>
                <w:rFonts w:cs="B Nazanin" w:hint="cs"/>
                <w:b/>
                <w:bCs/>
                <w:rtl/>
              </w:rPr>
              <w:softHyphen/>
            </w:r>
            <w:r w:rsidRPr="008F3BD6">
              <w:rPr>
                <w:rFonts w:cs="B Nazanin"/>
                <w:b/>
                <w:bCs/>
                <w:rtl/>
              </w:rPr>
              <w:t>هاي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مختلف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را توضيح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دهد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68017A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154" w:type="dxa"/>
          </w:tcPr>
          <w:p w:rsidR="00352C1C" w:rsidRPr="008F3BD6" w:rsidRDefault="0068017A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سیستم عصبی حرکتی - رفلکس های نخاعی</w:t>
            </w:r>
          </w:p>
        </w:tc>
        <w:tc>
          <w:tcPr>
            <w:tcW w:w="4410" w:type="dxa"/>
          </w:tcPr>
          <w:p w:rsidR="0068017A" w:rsidRPr="008F3BD6" w:rsidRDefault="0068017A" w:rsidP="0068017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ساختار دوکهای عضلانی ( گیرنده رفلکس کشش) و گیرنده های تاندون گلژی و عصب گیری آنها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مدار رفلکس کشش و رفلکس تاندون گلژی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2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اهمیت رفلکس کشش و تاندون گلژی در حرکت را بیان کند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2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رفلکس اجتنابی (</w:t>
            </w:r>
            <w:r w:rsidRPr="008F3BD6">
              <w:rPr>
                <w:rFonts w:asciiTheme="majorBidi" w:hAnsiTheme="majorBidi" w:cstheme="majorBidi"/>
                <w:b/>
                <w:bCs/>
              </w:rPr>
              <w:t>Withdrawal</w:t>
            </w:r>
            <w:r w:rsidRPr="008F3BD6">
              <w:rPr>
                <w:rFonts w:cs="B Nazanin"/>
                <w:b/>
                <w:bCs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) را تعریف نماید و مدار عصبی آن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2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رفلکس راست کننده متقاطع (</w:t>
            </w:r>
            <w:r w:rsidRPr="00531BA6">
              <w:rPr>
                <w:rFonts w:asciiTheme="majorBidi" w:hAnsiTheme="majorBidi" w:cstheme="majorBidi"/>
                <w:b/>
                <w:bCs/>
              </w:rPr>
              <w:t>Crossed</w:t>
            </w:r>
            <w:r w:rsidRPr="008F3BD6">
              <w:rPr>
                <w:rFonts w:cs="B Nazanin"/>
                <w:b/>
                <w:bCs/>
              </w:rPr>
              <w:t xml:space="preserve"> </w:t>
            </w:r>
            <w:r w:rsidRPr="00531BA6">
              <w:rPr>
                <w:rFonts w:asciiTheme="majorBidi" w:hAnsiTheme="majorBidi" w:cstheme="majorBidi"/>
                <w:b/>
                <w:bCs/>
              </w:rPr>
              <w:t>extensor</w:t>
            </w:r>
            <w:r w:rsidRPr="008F3BD6">
              <w:rPr>
                <w:rFonts w:cs="B Nazanin"/>
                <w:b/>
                <w:bCs/>
                <w:rtl/>
              </w:rPr>
              <w:t xml:space="preserve"> ) و اهمیت آن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2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رفلکس </w:t>
            </w:r>
            <w:r w:rsidRPr="00531BA6">
              <w:rPr>
                <w:rFonts w:asciiTheme="majorBidi" w:hAnsiTheme="majorBidi" w:cstheme="majorBidi"/>
                <w:b/>
                <w:bCs/>
              </w:rPr>
              <w:t>mass</w:t>
            </w:r>
            <w:r w:rsidRPr="008F3BD6">
              <w:rPr>
                <w:rFonts w:cs="B Nazanin"/>
                <w:b/>
                <w:bCs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 xml:space="preserve"> و رفلکس های اتونوم را بطور خلاصه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2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تاثیر قطع نخاع بر رفلکس های نخاعی را بیان نماید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68017A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154" w:type="dxa"/>
          </w:tcPr>
          <w:p w:rsidR="00352C1C" w:rsidRPr="008F3BD6" w:rsidRDefault="0068017A" w:rsidP="00305FA9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سیستم عصبی حرکتی-  نقش مخچه در حرکت</w:t>
            </w:r>
          </w:p>
        </w:tc>
        <w:tc>
          <w:tcPr>
            <w:tcW w:w="4410" w:type="dxa"/>
          </w:tcPr>
          <w:p w:rsidR="0068017A" w:rsidRPr="008F3BD6" w:rsidRDefault="0068017A" w:rsidP="00B521C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آناتومی عملکردی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مخچه</w:t>
            </w:r>
            <w:r w:rsidR="00305FA9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 xml:space="preserve">را </w:t>
            </w:r>
            <w:r w:rsidR="00B521CD">
              <w:rPr>
                <w:rFonts w:cs="B Nazanin" w:hint="cs"/>
                <w:b/>
                <w:bCs/>
                <w:rtl/>
              </w:rPr>
              <w:t>بیان کند</w:t>
            </w:r>
          </w:p>
          <w:p w:rsidR="0068017A" w:rsidRPr="008F3BD6" w:rsidRDefault="0068017A" w:rsidP="008F3BD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ورود</w:t>
            </w:r>
            <w:r w:rsidR="00305FA9" w:rsidRPr="008F3BD6">
              <w:rPr>
                <w:rFonts w:cs="B Nazanin" w:hint="cs"/>
                <w:b/>
                <w:bCs/>
                <w:rtl/>
              </w:rPr>
              <w:t>ی</w:t>
            </w:r>
            <w:r w:rsidR="00305FA9" w:rsidRPr="008F3BD6">
              <w:rPr>
                <w:rFonts w:cs="B Nazanin" w:hint="cs"/>
                <w:b/>
                <w:bCs/>
                <w:rtl/>
              </w:rPr>
              <w:softHyphen/>
            </w:r>
            <w:r w:rsidRPr="008F3BD6">
              <w:rPr>
                <w:rFonts w:cs="B Nazanin"/>
                <w:b/>
                <w:bCs/>
                <w:rtl/>
              </w:rPr>
              <w:t>ها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وخروجيهاي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مخچه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راتوضیح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دهد</w:t>
            </w:r>
            <w:r w:rsidRPr="008F3BD6">
              <w:rPr>
                <w:rFonts w:cs="B Nazanin"/>
                <w:b/>
                <w:bCs/>
              </w:rPr>
              <w:t>.</w:t>
            </w:r>
          </w:p>
          <w:p w:rsidR="0068017A" w:rsidRPr="008F3BD6" w:rsidRDefault="002C3E64" w:rsidP="0068017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مدار نورونی مخچه را توضیح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نقش مخچه در کنترل اعمال حرکتی را شرح دهد ( حفظ تعادل ، کنترل انقباض عضلانی در حرکات متوالی ، کمک به برنامه ریزی حرکتی با قشر مغز)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3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اختلالات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حركتي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ناشي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ازآسيب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نواحي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مختلف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مخچه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رابيان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كند</w:t>
            </w:r>
          </w:p>
          <w:p w:rsidR="00352C1C" w:rsidRPr="00352C1C" w:rsidRDefault="00352C1C" w:rsidP="0068017A">
            <w:pPr>
              <w:autoSpaceDE w:val="0"/>
              <w:autoSpaceDN w:val="0"/>
              <w:adjustRightInd w:val="0"/>
              <w:spacing w:line="360" w:lineRule="auto"/>
              <w:ind w:left="360" w:firstLine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154" w:type="dxa"/>
          </w:tcPr>
          <w:p w:rsidR="00352C1C" w:rsidRPr="008F3BD6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سیستم عصبی حرکتی-  نقش هسته های قاعده ای در حرکت</w:t>
            </w:r>
          </w:p>
        </w:tc>
        <w:tc>
          <w:tcPr>
            <w:tcW w:w="4410" w:type="dxa"/>
          </w:tcPr>
          <w:p w:rsidR="0068017A" w:rsidRPr="008F3BD6" w:rsidRDefault="0068017A" w:rsidP="008F3BD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آناتومی عملکردی عقده</w:t>
            </w:r>
            <w:r w:rsidR="008F3BD6" w:rsidRPr="008F3BD6">
              <w:rPr>
                <w:rFonts w:cs="B Nazanin" w:hint="cs"/>
                <w:b/>
                <w:bCs/>
                <w:rtl/>
              </w:rPr>
              <w:softHyphen/>
            </w:r>
            <w:r w:rsidRPr="008F3BD6">
              <w:rPr>
                <w:rFonts w:cs="B Nazanin"/>
                <w:b/>
                <w:bCs/>
                <w:rtl/>
              </w:rPr>
              <w:t>های قاعده ای را توضیح دهد</w:t>
            </w:r>
          </w:p>
          <w:p w:rsidR="0068017A" w:rsidRPr="008F3BD6" w:rsidRDefault="0068017A" w:rsidP="008F3BD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ورود ی و خروجی های این سیستم را بیان نماید</w:t>
            </w:r>
          </w:p>
          <w:p w:rsidR="0068017A" w:rsidRPr="008F3BD6" w:rsidRDefault="0068017A" w:rsidP="008F3BD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ارتباطات این سیستم با قشر حرکتی مغز را توضیح دهد</w:t>
            </w:r>
          </w:p>
          <w:p w:rsidR="0068017A" w:rsidRPr="008F3BD6" w:rsidRDefault="0068017A" w:rsidP="008F3BD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عملکرد مدار پوتامن و هسته دمدار در حرکت و اختلاف آنها را بداند</w:t>
            </w:r>
          </w:p>
          <w:p w:rsidR="0068017A" w:rsidRPr="008F3BD6" w:rsidRDefault="0068017A" w:rsidP="008F3BD6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اختلالات ناشی از آسیب به عقده های قاعده ای را شرح دهد</w:t>
            </w:r>
          </w:p>
          <w:p w:rsidR="00352C1C" w:rsidRPr="00352C1C" w:rsidRDefault="00352C1C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154" w:type="dxa"/>
          </w:tcPr>
          <w:p w:rsidR="0068017A" w:rsidRPr="008F3BD6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سیستم عصبی حرکتی-  قشرحرکتی مغز و هسته قرمز در حرکت</w:t>
            </w:r>
          </w:p>
        </w:tc>
        <w:tc>
          <w:tcPr>
            <w:tcW w:w="4410" w:type="dxa"/>
          </w:tcPr>
          <w:p w:rsidR="0068017A" w:rsidRPr="008F3BD6" w:rsidRDefault="0068017A" w:rsidP="0068017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بخشهای مختلف قشر حرکتی و خروجی های آن </w:t>
            </w:r>
            <w:r w:rsidRPr="008F3BD6">
              <w:rPr>
                <w:rFonts w:cs="B Nazanin" w:hint="cs"/>
                <w:b/>
                <w:bCs/>
                <w:rtl/>
              </w:rPr>
              <w:t>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مسیرهای حرکتی با منشا قشر حرکتی را </w:t>
            </w:r>
            <w:r w:rsidRPr="008F3BD6">
              <w:rPr>
                <w:rFonts w:cs="B Nazanin" w:hint="cs"/>
                <w:b/>
                <w:bCs/>
                <w:rtl/>
              </w:rPr>
              <w:t>بیان کند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نقش هسته قرمز در حرکت را </w:t>
            </w:r>
            <w:r w:rsidRPr="008F3BD6">
              <w:rPr>
                <w:rFonts w:cs="B Nazanin" w:hint="cs"/>
                <w:b/>
                <w:bCs/>
                <w:rtl/>
              </w:rPr>
              <w:t>بیان کند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مسیرهای 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حرکتی </w:t>
            </w:r>
            <w:r w:rsidRPr="008F3BD6">
              <w:rPr>
                <w:rFonts w:cs="B Nazanin"/>
                <w:b/>
                <w:bCs/>
                <w:rtl/>
              </w:rPr>
              <w:t>خارج هرمی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را نام برده </w:t>
            </w:r>
            <w:r w:rsidRPr="008F3BD6">
              <w:rPr>
                <w:rFonts w:cs="B Nazanin"/>
                <w:b/>
                <w:bCs/>
                <w:rtl/>
              </w:rPr>
              <w:t xml:space="preserve"> و اختلالات ان را </w:t>
            </w:r>
            <w:r w:rsidRPr="008F3BD6">
              <w:rPr>
                <w:rFonts w:cs="B Nazanin" w:hint="cs"/>
                <w:b/>
                <w:bCs/>
                <w:rtl/>
              </w:rPr>
              <w:t>شرح دهد</w:t>
            </w:r>
          </w:p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154" w:type="dxa"/>
          </w:tcPr>
          <w:p w:rsidR="0068017A" w:rsidRPr="008F3BD6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اعمال برتر مغز</w:t>
            </w:r>
          </w:p>
        </w:tc>
        <w:tc>
          <w:tcPr>
            <w:tcW w:w="4410" w:type="dxa"/>
          </w:tcPr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 xml:space="preserve">عملکرد نواحی </w:t>
            </w:r>
            <w:r w:rsidR="002C3E64">
              <w:rPr>
                <w:rFonts w:cs="B Nazanin" w:hint="cs"/>
                <w:b/>
                <w:bCs/>
                <w:rtl/>
              </w:rPr>
              <w:t xml:space="preserve">مختلف </w:t>
            </w:r>
            <w:r w:rsidRPr="008F3BD6">
              <w:rPr>
                <w:rFonts w:cs="B Nazanin" w:hint="cs"/>
                <w:b/>
                <w:bCs/>
                <w:rtl/>
              </w:rPr>
              <w:t>ارتیاطی قشر مغز را بطور خلاصه  توضیح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ساختارهای مغزی مرتبط با ایجاد کلام را نام ببرد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انواع آفازی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انواع خواب و مراحل آن را نام ببرد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 xml:space="preserve">مکانیسم خواب </w:t>
            </w:r>
            <w:r w:rsidRPr="008F3BD6">
              <w:rPr>
                <w:rFonts w:asciiTheme="majorBidi" w:hAnsiTheme="majorBidi" w:cstheme="majorBidi"/>
                <w:b/>
                <w:bCs/>
              </w:rPr>
              <w:t>REM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را توضیح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ناقل های عصبی مرتبط با خواب را نام ببرد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ایجاد امواج مغزی را شرح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انواع امواج مغزی و خصوصیات آنها را توضیح دهد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حافظه را تعریف نماید و انواع آن را نام ببرد</w:t>
            </w:r>
          </w:p>
          <w:p w:rsidR="0068017A" w:rsidRPr="008F3BD6" w:rsidRDefault="0068017A" w:rsidP="0068017A">
            <w:pPr>
              <w:pStyle w:val="ListParagraph"/>
              <w:numPr>
                <w:ilvl w:val="0"/>
                <w:numId w:val="16"/>
              </w:numPr>
              <w:tabs>
                <w:tab w:val="left" w:pos="480"/>
              </w:tabs>
              <w:spacing w:line="360" w:lineRule="auto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ایجاد حافظه را شرح دهد</w:t>
            </w:r>
          </w:p>
          <w:p w:rsidR="0068017A" w:rsidRPr="00352C1C" w:rsidRDefault="0068017A" w:rsidP="0068017A">
            <w:pPr>
              <w:autoSpaceDE w:val="0"/>
              <w:autoSpaceDN w:val="0"/>
              <w:adjustRightInd w:val="0"/>
              <w:spacing w:line="360" w:lineRule="auto"/>
              <w:ind w:left="360" w:firstLine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4365A1">
      <w:pPr>
        <w:ind w:left="-643"/>
        <w:jc w:val="right"/>
        <w:rPr>
          <w:rFonts w:cs="B Nazanin"/>
          <w:b/>
          <w:bCs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4365A1" w:rsidRPr="00FE2345" w:rsidTr="007D530E">
        <w:trPr>
          <w:trHeight w:val="368"/>
        </w:trPr>
        <w:tc>
          <w:tcPr>
            <w:tcW w:w="15168" w:type="dxa"/>
          </w:tcPr>
          <w:p w:rsidR="004365A1" w:rsidRPr="00FE2345" w:rsidRDefault="004365A1" w:rsidP="007D530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دانشکده: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پزشکی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 </w:t>
            </w:r>
            <w:r w:rsidRPr="00BC24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بابک برمکی                            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4365A1" w:rsidRPr="00FE2345" w:rsidTr="007D530E">
        <w:trPr>
          <w:trHeight w:val="268"/>
        </w:trPr>
        <w:tc>
          <w:tcPr>
            <w:tcW w:w="15168" w:type="dxa"/>
          </w:tcPr>
          <w:p w:rsidR="004365A1" w:rsidRPr="00FE2345" w:rsidRDefault="004365A1" w:rsidP="002C3E6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فیزیولوژی 2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فیزیولوژی کلیه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       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تئوری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میزان ساعت : </w:t>
            </w:r>
            <w:r w:rsidR="002C3E64">
              <w:rPr>
                <w:rFonts w:cs="B Nazanin" w:hint="cs"/>
                <w:b/>
                <w:bCs/>
                <w:rtl/>
              </w:rPr>
              <w:t>10</w:t>
            </w:r>
            <w:r>
              <w:rPr>
                <w:rFonts w:cs="B Nazanin" w:hint="cs"/>
                <w:b/>
                <w:bCs/>
                <w:rtl/>
              </w:rPr>
              <w:t xml:space="preserve"> ساعت</w:t>
            </w:r>
          </w:p>
        </w:tc>
      </w:tr>
      <w:tr w:rsidR="004365A1" w:rsidRPr="00FE2345" w:rsidTr="007D530E">
        <w:tc>
          <w:tcPr>
            <w:tcW w:w="15168" w:type="dxa"/>
            <w:tcBorders>
              <w:top w:val="nil"/>
            </w:tcBorders>
          </w:tcPr>
          <w:p w:rsidR="004365A1" w:rsidRPr="00FE2345" w:rsidRDefault="004365A1" w:rsidP="007D530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پزشکی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دکترا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95-96</w:t>
            </w:r>
          </w:p>
        </w:tc>
      </w:tr>
    </w:tbl>
    <w:p w:rsidR="004365A1" w:rsidRPr="00F9133C" w:rsidRDefault="004365A1" w:rsidP="004365A1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cs="B Nazanin" w:hint="cs"/>
          <w:b/>
          <w:bCs/>
          <w:rtl/>
        </w:rPr>
        <w:t xml:space="preserve">*موارد مدنظر ارزشیابی: </w:t>
      </w:r>
    </w:p>
    <w:p w:rsidR="004365A1" w:rsidRPr="00FE2345" w:rsidRDefault="004365A1" w:rsidP="004365A1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5D8AC4" wp14:editId="2CA16C0D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11430" r="11430" b="508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-25.9pt;margin-top:4.25pt;width:10pt;height: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cONQIAAGE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BB0950" wp14:editId="6D610CB0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27305" t="20955" r="36195" b="5270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37.4pt;margin-top:4.25pt;width:10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30B8D8" wp14:editId="4B300884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11430" r="12700" b="508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146.5pt;margin-top:4.25pt;width:10pt;height: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AIFiJeNAIAAGEEAAAOAAAAAAAAAAAAAAAAAC4C&#10;AABkcnMvZTJvRG9jLnhtbFBLAQItABQABgAIAAAAIQCDeNeo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C385D3" wp14:editId="43F1A946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26035" t="20955" r="37465" b="5270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543.55pt;margin-top:4.25pt;width:10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F7B00F" wp14:editId="4129E9D2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11430" r="13335" b="508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266.45pt;margin-top:4.25pt;width:10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BE3DE" wp14:editId="7D61BFE5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11430" r="10160" b="508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361.2pt;margin-top:4.25pt;width:10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O3jajzUCAABh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BA4F6" wp14:editId="1BC43315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27940" t="20955" r="35560" b="5270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446.95pt;margin-top:4.25pt;width:10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86B91" wp14:editId="7F7389B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9685" t="20955" r="34290" b="5270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636.8pt;margin-top:4.25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 w:hint="cs"/>
          <w:b/>
          <w:bCs/>
          <w:noProof/>
          <w:rtl/>
        </w:rPr>
        <w:t>حضور فعال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در کلاس</w:t>
      </w:r>
      <w:r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Pr="00FE2345">
        <w:rPr>
          <w:rFonts w:cs="B Nazanin" w:hint="cs"/>
          <w:b/>
          <w:bCs/>
          <w:rtl/>
        </w:rPr>
        <w:t xml:space="preserve">         </w:t>
      </w:r>
      <w:r>
        <w:rPr>
          <w:rFonts w:cs="B Nazanin" w:hint="cs"/>
          <w:b/>
          <w:bCs/>
          <w:rtl/>
        </w:rPr>
        <w:t xml:space="preserve">    پروژه درسی</w:t>
      </w:r>
      <w:r w:rsidRPr="00FE2345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        کنفرانس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ترجمه            فعالیت علمی و گزارش کار           امتحان پایان نیمسال                 سایر</w:t>
      </w:r>
    </w:p>
    <w:p w:rsidR="004365A1" w:rsidRPr="00FE2345" w:rsidRDefault="004365A1" w:rsidP="004365A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:1- آرتور گایتون، فیزیولوژی پزشکی چاپ یازدهم 2011   2- ویلیام گانونگ، مروری بر فیزیولوژی پزشکی چاپ بیست و یکم 2007</w:t>
      </w:r>
    </w:p>
    <w:p w:rsidR="004365A1" w:rsidRDefault="004365A1" w:rsidP="004365A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هدف کلی درس</w:t>
      </w:r>
      <w:r>
        <w:rPr>
          <w:rFonts w:cs="B Nazanin" w:hint="cs"/>
          <w:b/>
          <w:bCs/>
          <w:rtl/>
        </w:rPr>
        <w:t>:  آشنایی دانشجویان با آناتومی فیزیولوژیک کلیه  و مجاری ادرار ، مکانیسم های تشکیل ادرار ( فیلتراسیون ، بازجذب و ترشح)،اهمیت مفهوم کلیرانس در اندازه گیری فیلتراسیون و جریان خون کلیوی،مکانیسم تغلیظ ادرار</w:t>
      </w:r>
      <w:r w:rsidR="002C3E64">
        <w:rPr>
          <w:rFonts w:cs="B Nazanin" w:hint="cs"/>
          <w:b/>
          <w:bCs/>
          <w:rtl/>
        </w:rPr>
        <w:t xml:space="preserve"> وتنظیم آب توسط کلیه</w:t>
      </w:r>
      <w:r>
        <w:rPr>
          <w:rFonts w:cs="B Nazanin" w:hint="cs"/>
          <w:b/>
          <w:bCs/>
          <w:rtl/>
        </w:rPr>
        <w:t xml:space="preserve"> ،اثر هورمونهای مختلف در مجاری کلیوی ، نقش کلیه در تنظیم تعادل الکترولیت ها</w:t>
      </w:r>
    </w:p>
    <w:p w:rsidR="004365A1" w:rsidRDefault="004365A1" w:rsidP="004365A1">
      <w:pPr>
        <w:ind w:left="-643"/>
        <w:rPr>
          <w:rFonts w:cs="B Nazanin"/>
          <w:b/>
          <w:bCs/>
          <w:rtl/>
        </w:rPr>
      </w:pPr>
    </w:p>
    <w:p w:rsidR="004365A1" w:rsidRDefault="004365A1" w:rsidP="004365A1">
      <w:pPr>
        <w:ind w:left="-643"/>
        <w:rPr>
          <w:rFonts w:cs="B Nazanin"/>
          <w:b/>
          <w:bCs/>
          <w:rtl/>
        </w:rPr>
      </w:pPr>
    </w:p>
    <w:p w:rsidR="004365A1" w:rsidRDefault="004365A1" w:rsidP="004365A1">
      <w:pPr>
        <w:ind w:left="-643"/>
        <w:rPr>
          <w:rFonts w:cs="B Nazanin"/>
          <w:b/>
          <w:bCs/>
          <w:rtl/>
        </w:rPr>
      </w:pPr>
    </w:p>
    <w:p w:rsidR="004365A1" w:rsidRDefault="004365A1" w:rsidP="004365A1">
      <w:pPr>
        <w:ind w:left="-643"/>
        <w:rPr>
          <w:rFonts w:cs="B Nazanin"/>
          <w:b/>
          <w:bCs/>
          <w:rtl/>
        </w:rPr>
      </w:pPr>
    </w:p>
    <w:p w:rsidR="004365A1" w:rsidRDefault="004365A1" w:rsidP="004365A1">
      <w:pPr>
        <w:ind w:left="-643"/>
        <w:rPr>
          <w:rFonts w:cs="B Nazanin"/>
          <w:b/>
          <w:bCs/>
          <w:rtl/>
        </w:rPr>
      </w:pPr>
    </w:p>
    <w:p w:rsidR="004365A1" w:rsidRDefault="004365A1" w:rsidP="004365A1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4365A1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154" w:type="dxa"/>
          </w:tcPr>
          <w:p w:rsidR="0068017A" w:rsidRPr="008F3BD6" w:rsidRDefault="000B15BE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مایعات بدن</w:t>
            </w:r>
          </w:p>
        </w:tc>
        <w:tc>
          <w:tcPr>
            <w:tcW w:w="4410" w:type="dxa"/>
          </w:tcPr>
          <w:p w:rsidR="000B15BE" w:rsidRPr="008F3BD6" w:rsidRDefault="000B15BE" w:rsidP="000B15B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بخش های مختلف مایعات بدن را با خصوصیات ویژه اشان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روش اندازه گیری مایعات بدن را بطور خلاصه توضیح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تاثیر تغییر اسمولاریته مایع خارج سلولی بر مایعات بدن را توضیح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ایجاد ادم را توضیح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عوامل پیشگیری کننده از ادم را نام ببرد</w:t>
            </w:r>
          </w:p>
          <w:p w:rsidR="0068017A" w:rsidRPr="00352C1C" w:rsidRDefault="0068017A" w:rsidP="000B15BE">
            <w:pPr>
              <w:autoSpaceDE w:val="0"/>
              <w:autoSpaceDN w:val="0"/>
              <w:adjustRightInd w:val="0"/>
              <w:spacing w:line="360" w:lineRule="auto"/>
              <w:ind w:left="360" w:firstLine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154" w:type="dxa"/>
          </w:tcPr>
          <w:p w:rsidR="000B15BE" w:rsidRPr="008F3BD6" w:rsidRDefault="000B15BE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آناتومی عملکردی کلیه</w:t>
            </w:r>
          </w:p>
          <w:p w:rsidR="0068017A" w:rsidRPr="008F3BD6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0B15BE" w:rsidRPr="008F3BD6" w:rsidRDefault="000B15BE" w:rsidP="008F3BD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اجزاء مختلف یک کلیه را بطور خلاصه شرح دهد</w:t>
            </w:r>
          </w:p>
          <w:p w:rsidR="000B15BE" w:rsidRPr="008F3BD6" w:rsidRDefault="000B15BE" w:rsidP="008F3BD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اجزاء یک نفرون را نام ببرد</w:t>
            </w:r>
          </w:p>
          <w:p w:rsidR="000B15BE" w:rsidRPr="008F3BD6" w:rsidRDefault="000B15BE" w:rsidP="008F3BD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ویژگی نفرون های قشری و جنب مرکزی را توضیح دهد</w:t>
            </w:r>
          </w:p>
          <w:p w:rsidR="000B15BE" w:rsidRPr="008F3BD6" w:rsidRDefault="000B15BE" w:rsidP="008F3BD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تفاوت عروق نفرون با سایر عروق بدن را توضیح دهد</w:t>
            </w:r>
          </w:p>
          <w:p w:rsidR="000B15BE" w:rsidRPr="008F3BD6" w:rsidRDefault="000B15BE" w:rsidP="008F3BD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بخش های مختلف مجاری نفرون را نام برده و ویژگی هایشان را توضیح دهد</w:t>
            </w:r>
          </w:p>
          <w:p w:rsidR="000B15BE" w:rsidRPr="008F3BD6" w:rsidRDefault="000B15BE" w:rsidP="008F3BD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های تشکیل دهنده ادرار را نام ببرد</w:t>
            </w:r>
          </w:p>
          <w:p w:rsidR="0068017A" w:rsidRPr="00352C1C" w:rsidRDefault="0068017A" w:rsidP="008F3BD6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2154" w:type="dxa"/>
          </w:tcPr>
          <w:p w:rsidR="0068017A" w:rsidRPr="008F3BD6" w:rsidRDefault="000B15BE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فیلتراسیون گلومرولی</w:t>
            </w:r>
          </w:p>
        </w:tc>
        <w:tc>
          <w:tcPr>
            <w:tcW w:w="4410" w:type="dxa"/>
          </w:tcPr>
          <w:p w:rsidR="000B15BE" w:rsidRPr="008F3BD6" w:rsidRDefault="000B15BE" w:rsidP="000B15BE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نیروهای موثر بر فیلتراسیون گلومرولی (</w:t>
            </w:r>
            <w:r w:rsidRPr="00531BA6">
              <w:rPr>
                <w:rFonts w:asciiTheme="majorBidi" w:hAnsiTheme="majorBidi" w:cstheme="majorBidi"/>
                <w:b/>
                <w:bCs/>
              </w:rPr>
              <w:t>GFR</w:t>
            </w:r>
            <w:r w:rsidRPr="008F3BD6">
              <w:rPr>
                <w:rFonts w:cs="B Nazanin"/>
                <w:b/>
                <w:bCs/>
                <w:rtl/>
              </w:rPr>
              <w:t>) را نام ببرد و نقش هر کدام را توضیح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اجزاء سد فیلتراسیون در مویرگهای گلومرولی را نام ببرد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تفاوت فیلتراسیون در مویرگهای گلومرولی را با سایر مویرگهای بدن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نقش عوامل هورمونی و سیستم عصبی در تنظیم فیلتراسیون گلومرولی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خود تنظیمی در کلیه را تعریف نماید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اجزاء دستگاه جنب گلومرولی را نام ببرد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فیدبک توبولی گلومرولی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1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کلیرانس را تعریف نموده و کاربرد آن در تعیین </w:t>
            </w:r>
            <w:r w:rsidRPr="00531BA6">
              <w:rPr>
                <w:rFonts w:asciiTheme="majorBidi" w:hAnsiTheme="majorBidi" w:cstheme="majorBidi"/>
                <w:b/>
                <w:bCs/>
              </w:rPr>
              <w:t>GFR</w:t>
            </w:r>
            <w:r w:rsidRPr="008F3BD6">
              <w:rPr>
                <w:rFonts w:cs="B Nazanin"/>
                <w:b/>
                <w:bCs/>
                <w:rtl/>
              </w:rPr>
              <w:t xml:space="preserve"> و جریان خون کلیوی را شرح دهد</w:t>
            </w:r>
          </w:p>
          <w:p w:rsidR="0068017A" w:rsidRPr="00352C1C" w:rsidRDefault="000B15BE" w:rsidP="000B15BE">
            <w:pPr>
              <w:tabs>
                <w:tab w:val="left" w:pos="1595"/>
              </w:tabs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2154" w:type="dxa"/>
          </w:tcPr>
          <w:p w:rsidR="0068017A" w:rsidRPr="008F3BD6" w:rsidRDefault="000B15BE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بازجذب و ترشح</w:t>
            </w:r>
          </w:p>
        </w:tc>
        <w:tc>
          <w:tcPr>
            <w:tcW w:w="4410" w:type="dxa"/>
          </w:tcPr>
          <w:p w:rsidR="000B15BE" w:rsidRPr="008F3BD6" w:rsidRDefault="000B15BE" w:rsidP="000B15BE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بازجدب و ترشح در مجاری نقرون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مفهوم حداکثر انتقال (</w:t>
            </w:r>
            <w:r w:rsidRPr="00531BA6">
              <w:rPr>
                <w:rFonts w:asciiTheme="majorBidi" w:hAnsiTheme="majorBidi" w:cstheme="majorBidi"/>
                <w:b/>
                <w:bCs/>
              </w:rPr>
              <w:t>Transport</w:t>
            </w:r>
            <w:r w:rsidRPr="008F3BD6">
              <w:rPr>
                <w:rFonts w:cs="B Nazanin"/>
                <w:b/>
                <w:bCs/>
              </w:rPr>
              <w:t xml:space="preserve"> </w:t>
            </w:r>
            <w:r w:rsidRPr="00531BA6">
              <w:rPr>
                <w:rFonts w:asciiTheme="majorBidi" w:hAnsiTheme="majorBidi" w:cstheme="majorBidi"/>
                <w:b/>
                <w:bCs/>
              </w:rPr>
              <w:t>maximum</w:t>
            </w:r>
            <w:r w:rsidRPr="008F3BD6">
              <w:rPr>
                <w:rFonts w:cs="B Nazanin"/>
                <w:b/>
                <w:bCs/>
                <w:rtl/>
              </w:rPr>
              <w:t>) در مجاری نفرون را تعریف نماید و اهمیت آنرا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بازجذب آب و مواد محلول را در نواحی مختلف نفرون با هم مقایسه نماید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نیروهای فیزیکی موثر بر بازجب و ترشح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علل هیپراسمولاریته مدولا را نام ببرد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جریان متقابل در نفرونهای جنب مرکزی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نقش هورمون </w:t>
            </w:r>
            <w:r w:rsidRPr="00531BA6">
              <w:rPr>
                <w:rFonts w:asciiTheme="majorBidi" w:hAnsiTheme="majorBidi" w:cstheme="majorBidi"/>
                <w:b/>
                <w:bCs/>
              </w:rPr>
              <w:t>ADH</w:t>
            </w:r>
            <w:r w:rsidRPr="008F3BD6">
              <w:rPr>
                <w:rFonts w:cs="B Nazanin"/>
                <w:b/>
                <w:bCs/>
                <w:rtl/>
              </w:rPr>
              <w:t xml:space="preserve"> را در بازجذب آب و غلیظ سازی ادرار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تاثیر هورمونهای مختلف بر بازجذب و ترشح توبولی را شرح دهد</w:t>
            </w:r>
          </w:p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  <w:tc>
          <w:tcPr>
            <w:tcW w:w="2154" w:type="dxa"/>
          </w:tcPr>
          <w:p w:rsidR="000B15BE" w:rsidRPr="008F3BD6" w:rsidRDefault="000B15BE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نقش کلیه در تعادل الکترولیت ها</w:t>
            </w:r>
          </w:p>
          <w:p w:rsidR="0068017A" w:rsidRPr="008F3BD6" w:rsidRDefault="0068017A" w:rsidP="008F3BD6">
            <w:pPr>
              <w:ind w:firstLine="72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0B15BE" w:rsidRPr="008F3BD6" w:rsidRDefault="000B15BE" w:rsidP="000B15BE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تبادل پتاسیم بین مایعات داخل و خارج سلولی را توضیح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تنظیم کلیوی پتاسیم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نقش آلدوسترون در تنظیم کلیوی پتاسیم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نقش اختلالات اسید و باز و جریان مایع در توبولها برتعادل پتاسیم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باز جذب کلسیم و فسفر در مجاری نفرون را توضیح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نقش پاراتورمون در تنظیم کلیوی کلسیم و فسفات را توضیح دهد</w:t>
            </w:r>
          </w:p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A67C5E" w:rsidRPr="00FE2345" w:rsidTr="007D530E">
        <w:trPr>
          <w:trHeight w:val="368"/>
        </w:trPr>
        <w:tc>
          <w:tcPr>
            <w:tcW w:w="15168" w:type="dxa"/>
          </w:tcPr>
          <w:p w:rsidR="00A67C5E" w:rsidRPr="00FE2345" w:rsidRDefault="00A67C5E" w:rsidP="007D530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پزشکی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 </w:t>
            </w:r>
            <w:r w:rsidRPr="00BC24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بابک برمکی                            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A67C5E" w:rsidRPr="00FE2345" w:rsidTr="007D530E">
        <w:trPr>
          <w:trHeight w:val="268"/>
        </w:trPr>
        <w:tc>
          <w:tcPr>
            <w:tcW w:w="15168" w:type="dxa"/>
          </w:tcPr>
          <w:p w:rsidR="00A67C5E" w:rsidRPr="00FE2345" w:rsidRDefault="00A67C5E" w:rsidP="00A67C5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فیزیولوژی 2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اسید و باز 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      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تئوری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میزان ساعت : </w:t>
            </w:r>
            <w:r>
              <w:rPr>
                <w:rFonts w:cs="B Nazanin" w:hint="cs"/>
                <w:b/>
                <w:bCs/>
                <w:rtl/>
              </w:rPr>
              <w:t>4 ساعت</w:t>
            </w:r>
          </w:p>
        </w:tc>
      </w:tr>
      <w:tr w:rsidR="00A67C5E" w:rsidRPr="00FE2345" w:rsidTr="007D530E">
        <w:tc>
          <w:tcPr>
            <w:tcW w:w="15168" w:type="dxa"/>
            <w:tcBorders>
              <w:top w:val="nil"/>
            </w:tcBorders>
          </w:tcPr>
          <w:p w:rsidR="00A67C5E" w:rsidRPr="00FE2345" w:rsidRDefault="00A67C5E" w:rsidP="007318A8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پزشکی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دکترا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95-96</w:t>
            </w:r>
          </w:p>
        </w:tc>
      </w:tr>
    </w:tbl>
    <w:p w:rsidR="007318A8" w:rsidRDefault="007318A8" w:rsidP="00A67C5E">
      <w:pPr>
        <w:spacing w:line="360" w:lineRule="auto"/>
        <w:rPr>
          <w:rFonts w:cs="B Nazanin"/>
          <w:b/>
          <w:bCs/>
          <w:rtl/>
        </w:rPr>
      </w:pPr>
    </w:p>
    <w:p w:rsidR="00A67C5E" w:rsidRPr="00F9133C" w:rsidRDefault="00A67C5E" w:rsidP="00A67C5E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cs="B Nazanin" w:hint="cs"/>
          <w:b/>
          <w:bCs/>
          <w:rtl/>
        </w:rPr>
        <w:lastRenderedPageBreak/>
        <w:t xml:space="preserve">*موارد مدنظر ارزشیابی: </w:t>
      </w:r>
    </w:p>
    <w:p w:rsidR="00A67C5E" w:rsidRPr="00FE2345" w:rsidRDefault="00A67C5E" w:rsidP="00A67C5E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08718C" wp14:editId="19F90B10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11430" r="11430" b="508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-25.9pt;margin-top:4.25pt;width:10pt;height: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DhCyOkNAIAAGEEAAAOAAAAAAAAAAAAAAAAAC4C&#10;AABkcnMvZTJvRG9jLnhtbFBLAQItABQABgAIAAAAIQBVDWbt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2A1A64" wp14:editId="24431CEF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27305" t="20955" r="36195" b="5270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37.4pt;margin-top:4.25pt;width:10pt;height: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B9D5EB" wp14:editId="1D5061BA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11430" r="12700" b="508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146.5pt;margin-top:4.25pt;width:10pt;height: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3SsNQIAAGE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C1EFBE" wp14:editId="3E171754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26035" t="20955" r="37465" b="5270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543.55pt;margin-top:4.25pt;width:10pt;height: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E6BA0D" wp14:editId="2C7C319B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11430" r="13335" b="508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266.45pt;margin-top:4.25pt;width:10pt;height: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87D995" wp14:editId="7DB2ED89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11430" r="10160" b="508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361.2pt;margin-top:4.25pt;width:10pt;height: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4oNgIAAGE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4F9AC0" wp14:editId="0CF0ACDE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27940" t="20955" r="35560" b="52705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446.95pt;margin-top:4.25pt;width:10pt;height: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247075" wp14:editId="78FAE7A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9685" t="20955" r="34290" b="52705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636.8pt;margin-top:4.25pt;width:10pt;height: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 w:hint="cs"/>
          <w:b/>
          <w:bCs/>
          <w:noProof/>
          <w:rtl/>
        </w:rPr>
        <w:t>حضور فعال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در کلاس</w:t>
      </w:r>
      <w:r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Pr="00FE2345">
        <w:rPr>
          <w:rFonts w:cs="B Nazanin" w:hint="cs"/>
          <w:b/>
          <w:bCs/>
          <w:rtl/>
        </w:rPr>
        <w:t xml:space="preserve">         </w:t>
      </w:r>
      <w:r>
        <w:rPr>
          <w:rFonts w:cs="B Nazanin" w:hint="cs"/>
          <w:b/>
          <w:bCs/>
          <w:rtl/>
        </w:rPr>
        <w:t xml:space="preserve">    پروژه درسی</w:t>
      </w:r>
      <w:r w:rsidRPr="00FE2345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        کنفرانس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ترجمه            فعالیت علمی و گزارش کار           امتحان پایان نیمسال                 سایر</w:t>
      </w:r>
    </w:p>
    <w:p w:rsidR="00A67C5E" w:rsidRPr="00FE2345" w:rsidRDefault="00A67C5E" w:rsidP="00A67C5E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:1- آرتور گایتون، فیزیولوژی پزشکی چاپ یازدهم 2011   2- ویلیام گانونگ، مروری بر فیزیولوژی پزشکی چاپ بیست و یکم 2007</w:t>
      </w:r>
    </w:p>
    <w:p w:rsidR="009109F8" w:rsidRDefault="00A67C5E" w:rsidP="00A67C5E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هدف کلی درس</w:t>
      </w:r>
      <w:r w:rsidR="007318A8">
        <w:rPr>
          <w:rFonts w:cs="B Nazanin" w:hint="cs"/>
          <w:b/>
          <w:bCs/>
          <w:rtl/>
        </w:rPr>
        <w:t xml:space="preserve">: آشنایی دانشجویان با مفهوم اسید و باز، اسیدوز و آلکالوز ، </w:t>
      </w:r>
      <w:r w:rsidR="009109F8">
        <w:rPr>
          <w:rFonts w:cs="B Nazanin" w:hint="cs"/>
          <w:b/>
          <w:bCs/>
          <w:rtl/>
        </w:rPr>
        <w:t>نقش بافر در اصلاح اختلات اسید و باز، نقش</w:t>
      </w:r>
    </w:p>
    <w:p w:rsidR="009109F8" w:rsidRDefault="009109F8" w:rsidP="00A67C5E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سیستم تنفسی و کلیه در تنظیم </w:t>
      </w:r>
      <w:r>
        <w:rPr>
          <w:rFonts w:cs="B Nazanin"/>
          <w:b/>
          <w:bCs/>
        </w:rPr>
        <w:t>pH</w:t>
      </w:r>
      <w:r>
        <w:rPr>
          <w:rFonts w:cs="B Nazanin" w:hint="cs"/>
          <w:b/>
          <w:bCs/>
          <w:rtl/>
        </w:rPr>
        <w:t xml:space="preserve"> مایعات بدن</w:t>
      </w:r>
    </w:p>
    <w:p w:rsidR="0068017A" w:rsidRDefault="0068017A" w:rsidP="00A67C5E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  <w:tc>
          <w:tcPr>
            <w:tcW w:w="2154" w:type="dxa"/>
          </w:tcPr>
          <w:p w:rsidR="0068017A" w:rsidRPr="008F3BD6" w:rsidRDefault="000B15BE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فیزیولوژی اسید و باز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1</w:t>
            </w:r>
          </w:p>
        </w:tc>
        <w:tc>
          <w:tcPr>
            <w:tcW w:w="4410" w:type="dxa"/>
          </w:tcPr>
          <w:p w:rsidR="000B15BE" w:rsidRPr="008F3BD6" w:rsidRDefault="000B15BE" w:rsidP="000B15B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اسيدوبازرا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تعريف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نمايد</w:t>
            </w:r>
            <w:r w:rsidRPr="008F3BD6">
              <w:rPr>
                <w:rFonts w:cs="B Nazanin"/>
                <w:b/>
                <w:bCs/>
              </w:rPr>
              <w:t>.</w:t>
            </w:r>
          </w:p>
          <w:p w:rsidR="000B15BE" w:rsidRPr="008F3BD6" w:rsidRDefault="000B15BE" w:rsidP="007318A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 بر اساس معادله هندرسن هسلباخ عوامل </w:t>
            </w:r>
            <w:r w:rsidR="007318A8">
              <w:rPr>
                <w:rFonts w:cs="B Nazanin" w:hint="cs"/>
                <w:b/>
                <w:bCs/>
                <w:rtl/>
              </w:rPr>
              <w:t>تعیین کننده</w:t>
            </w:r>
            <w:r w:rsidRPr="008F3BD6">
              <w:rPr>
                <w:rFonts w:cs="B Nazanin"/>
                <w:b/>
                <w:bCs/>
                <w:rtl/>
              </w:rPr>
              <w:t xml:space="preserve"> </w:t>
            </w:r>
            <w:r w:rsidR="007318A8">
              <w:rPr>
                <w:rFonts w:cs="B Nazanin"/>
                <w:b/>
                <w:bCs/>
              </w:rPr>
              <w:t xml:space="preserve">pH </w:t>
            </w:r>
            <w:r w:rsidR="007318A8">
              <w:rPr>
                <w:rFonts w:cs="B Nazanin" w:hint="cs"/>
                <w:b/>
                <w:bCs/>
                <w:rtl/>
              </w:rPr>
              <w:t xml:space="preserve"> مایعات بدن را توضیح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  اسيدوزوالكالوزراتعريف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كند</w:t>
            </w:r>
            <w:r w:rsidRPr="008F3BD6">
              <w:rPr>
                <w:rFonts w:cs="B Nazanin"/>
                <w:b/>
                <w:bCs/>
              </w:rPr>
              <w:t>.</w:t>
            </w:r>
          </w:p>
          <w:p w:rsidR="000B15BE" w:rsidRPr="008F3BD6" w:rsidRDefault="000B15BE" w:rsidP="007318A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  مكانيسم</w:t>
            </w:r>
            <w:r w:rsidR="008F3BD6" w:rsidRPr="008F3BD6">
              <w:rPr>
                <w:rFonts w:cs="B Nazanin" w:hint="cs"/>
                <w:b/>
                <w:bCs/>
                <w:rtl/>
              </w:rPr>
              <w:softHyphen/>
            </w:r>
            <w:r w:rsidRPr="008F3BD6">
              <w:rPr>
                <w:rFonts w:cs="B Nazanin"/>
                <w:b/>
                <w:bCs/>
                <w:rtl/>
              </w:rPr>
              <w:t>هاي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="007318A8">
              <w:rPr>
                <w:rFonts w:cs="B Nazanin" w:hint="cs"/>
                <w:b/>
                <w:bCs/>
                <w:rtl/>
              </w:rPr>
              <w:t>اصلاح کننده</w:t>
            </w:r>
            <w:r w:rsidRPr="008F3BD6">
              <w:rPr>
                <w:rFonts w:cs="B Nazanin"/>
                <w:b/>
                <w:bCs/>
                <w:rtl/>
              </w:rPr>
              <w:t xml:space="preserve"> تغییرات اسید و باز بدن را شرح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دهد</w:t>
            </w:r>
            <w:r w:rsidRPr="008F3BD6">
              <w:rPr>
                <w:rFonts w:cs="B Nazanin"/>
                <w:b/>
                <w:bCs/>
              </w:rPr>
              <w:t>.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  بافررا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تعريف</w:t>
            </w:r>
            <w:r w:rsidR="008F3BD6" w:rsidRPr="008F3BD6">
              <w:rPr>
                <w:rFonts w:cs="B Nazanin" w:hint="cs"/>
                <w:b/>
                <w:bCs/>
                <w:rtl/>
              </w:rPr>
              <w:t xml:space="preserve"> </w:t>
            </w:r>
            <w:r w:rsidRPr="008F3BD6">
              <w:rPr>
                <w:rFonts w:cs="B Nazanin"/>
                <w:b/>
                <w:bCs/>
                <w:rtl/>
              </w:rPr>
              <w:t>نمايد</w:t>
            </w:r>
            <w:r w:rsidRPr="008F3BD6">
              <w:rPr>
                <w:rFonts w:cs="B Nazanin"/>
                <w:b/>
                <w:bCs/>
              </w:rPr>
              <w:t>.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  بافرهای داخل و خارج سلولی را بشناسد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عوامل موثر بر قدرت یک بافر را توضیح دهد</w:t>
            </w:r>
          </w:p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  <w:tc>
          <w:tcPr>
            <w:tcW w:w="2154" w:type="dxa"/>
          </w:tcPr>
          <w:p w:rsidR="0068017A" w:rsidRPr="008F3BD6" w:rsidRDefault="000B15BE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فیزیولوژی اسید و باز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2</w:t>
            </w:r>
          </w:p>
        </w:tc>
        <w:tc>
          <w:tcPr>
            <w:tcW w:w="4410" w:type="dxa"/>
          </w:tcPr>
          <w:p w:rsidR="000B15BE" w:rsidRPr="008F3BD6" w:rsidRDefault="000B15BE" w:rsidP="000B15B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مکانیسم ترشح یون هیدروژن در قسمت های مختلف نفرون رامقایسه نماید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عوامل موثر بر ترشح یون هیدروژن را نام ببرد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بافرهای مهم کلیوی را نام ببرد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نحوه تولید بیکربنات جدید در کلیه را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تشکیل بافر آمونیاک-آمونیوم را در کلیه شرح دهد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 xml:space="preserve">اسید تیتر شدنی را تعریف نماید 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/>
                <w:b/>
                <w:bCs/>
                <w:rtl/>
              </w:rPr>
              <w:t>بر اساس معادله هندرسون هسلباخ اختلالات اسیدوز و آلکالوز را تفسیر نماید</w:t>
            </w:r>
          </w:p>
          <w:p w:rsidR="000B15BE" w:rsidRPr="008F3BD6" w:rsidRDefault="000B15BE" w:rsidP="000B15BE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/>
                <w:b/>
                <w:bCs/>
                <w:rtl/>
              </w:rPr>
              <w:t>آنیون گپ را تعریف نموده و نقش آن در تفسیر انواع اسیدوز متابولیک را شرح دهد</w:t>
            </w:r>
          </w:p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705982" w:rsidRDefault="00705982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22</w:t>
            </w:r>
          </w:p>
        </w:tc>
        <w:tc>
          <w:tcPr>
            <w:tcW w:w="2154" w:type="dxa"/>
          </w:tcPr>
          <w:p w:rsidR="0068017A" w:rsidRPr="00352C1C" w:rsidRDefault="0068017A" w:rsidP="00F414DF">
            <w:pPr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705982" w:rsidRPr="00FE2345" w:rsidTr="007D530E">
        <w:trPr>
          <w:trHeight w:val="368"/>
        </w:trPr>
        <w:tc>
          <w:tcPr>
            <w:tcW w:w="15168" w:type="dxa"/>
          </w:tcPr>
          <w:p w:rsidR="00705982" w:rsidRPr="00FE2345" w:rsidRDefault="00705982" w:rsidP="007D530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پزشکی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 </w:t>
            </w:r>
            <w:r w:rsidRPr="00BC24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بابک برمکی                            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705982" w:rsidRPr="00FE2345" w:rsidTr="007D530E">
        <w:trPr>
          <w:trHeight w:val="268"/>
        </w:trPr>
        <w:tc>
          <w:tcPr>
            <w:tcW w:w="15168" w:type="dxa"/>
          </w:tcPr>
          <w:p w:rsidR="00705982" w:rsidRPr="00FE2345" w:rsidRDefault="00705982" w:rsidP="0070598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فیزیولوژی 2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غدد درون ریز 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      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تئوری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میزان ساعت : </w:t>
            </w:r>
            <w:r>
              <w:rPr>
                <w:rFonts w:cs="B Nazanin" w:hint="cs"/>
                <w:b/>
                <w:bCs/>
                <w:rtl/>
              </w:rPr>
              <w:t>20 ساعت</w:t>
            </w:r>
          </w:p>
        </w:tc>
      </w:tr>
      <w:tr w:rsidR="00705982" w:rsidRPr="00FE2345" w:rsidTr="007D530E">
        <w:tc>
          <w:tcPr>
            <w:tcW w:w="15168" w:type="dxa"/>
            <w:tcBorders>
              <w:top w:val="nil"/>
            </w:tcBorders>
          </w:tcPr>
          <w:p w:rsidR="00705982" w:rsidRPr="00FE2345" w:rsidRDefault="00705982" w:rsidP="007D530E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پزشکی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دکترا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95-96</w:t>
            </w:r>
          </w:p>
        </w:tc>
      </w:tr>
    </w:tbl>
    <w:p w:rsidR="00705982" w:rsidRDefault="00705982" w:rsidP="00705982">
      <w:pPr>
        <w:spacing w:line="360" w:lineRule="auto"/>
        <w:rPr>
          <w:rFonts w:cs="B Nazanin"/>
          <w:b/>
          <w:bCs/>
          <w:rtl/>
        </w:rPr>
      </w:pPr>
    </w:p>
    <w:p w:rsidR="00705982" w:rsidRPr="00F9133C" w:rsidRDefault="00705982" w:rsidP="00705982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cs="B Nazanin" w:hint="cs"/>
          <w:b/>
          <w:bCs/>
          <w:rtl/>
        </w:rPr>
        <w:t xml:space="preserve">*موارد مدنظر ارزشیابی: </w:t>
      </w:r>
    </w:p>
    <w:p w:rsidR="00705982" w:rsidRPr="00FE2345" w:rsidRDefault="00705982" w:rsidP="00705982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CBD32D" wp14:editId="2471208B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11430" r="11430" b="508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left:0;text-align:left;margin-left:-25.9pt;margin-top:4.25pt;width:10pt;height: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EOpNgIAAGE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FA3B01" wp14:editId="74B66C47">
                <wp:simplePos x="0" y="0"/>
                <wp:positionH relativeFrom="column">
                  <wp:posOffset>474980</wp:posOffset>
                </wp:positionH>
                <wp:positionV relativeFrom="paragraph">
                  <wp:posOffset>53975</wp:posOffset>
                </wp:positionV>
                <wp:extent cx="127000" cy="116840"/>
                <wp:effectExtent l="27305" t="20955" r="36195" b="52705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37.4pt;margin-top:4.25pt;width:10pt;height: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64D49C" wp14:editId="583D1F0A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700" t="11430" r="12700" b="508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146.5pt;margin-top:4.25pt;width:10pt;height: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DCAF94" wp14:editId="1C489EA7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26035" t="20955" r="37465" b="52705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543.55pt;margin-top:4.25pt;width:10pt;height: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FB3700" wp14:editId="4879B5AB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11430" r="13335" b="5080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266.45pt;margin-top:4.25pt;width:10pt;height: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3B4395" wp14:editId="7C9C522A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11430" r="10160" b="508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361.2pt;margin-top:4.25pt;width:10pt;height: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1KNgIAAGE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090774" wp14:editId="396FA81C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27940" t="20955" r="35560" b="52705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446.95pt;margin-top:4.25pt;width:10pt;height: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911224" wp14:editId="5771ABFE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9685" t="20955" r="34290" b="5270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636.8pt;margin-top:4.25pt;width:10pt;height: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" fillcolor="black [3200]" strokecolor="#f2f2f2 [3041]" strokeweight="3pt">
                <v:shadow on="t" color="#7f7f7f [1601]" opacity=".5" offset="1pt"/>
              </v:roundrect>
            </w:pict>
          </mc:Fallback>
        </mc:AlternateContent>
      </w:r>
      <w:r>
        <w:rPr>
          <w:rFonts w:cs="B Nazanin" w:hint="cs"/>
          <w:b/>
          <w:bCs/>
          <w:noProof/>
          <w:rtl/>
        </w:rPr>
        <w:t>حضور فعال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در کلاس</w:t>
      </w:r>
      <w:r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Pr="00FE2345">
        <w:rPr>
          <w:rFonts w:cs="B Nazanin" w:hint="cs"/>
          <w:b/>
          <w:bCs/>
          <w:rtl/>
        </w:rPr>
        <w:t xml:space="preserve">         </w:t>
      </w:r>
      <w:r>
        <w:rPr>
          <w:rFonts w:cs="B Nazanin" w:hint="cs"/>
          <w:b/>
          <w:bCs/>
          <w:rtl/>
        </w:rPr>
        <w:t xml:space="preserve">    پروژه درسی</w:t>
      </w:r>
      <w:r w:rsidRPr="00FE2345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        کنفرانس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ترجمه            فعالیت علمی و گزارش کار           امتحان پایان نیمسال                 سایر</w:t>
      </w:r>
    </w:p>
    <w:p w:rsidR="00705982" w:rsidRPr="00FE2345" w:rsidRDefault="00705982" w:rsidP="00705982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:1- آرتور گایتون، فیزیولوژی پزشکی چاپ یازدهم 2011   2- ویلیام گانونگ، مروری بر فیزیولوژی پزشکی چاپ بیست و یکم 2007</w:t>
      </w:r>
    </w:p>
    <w:p w:rsidR="0068017A" w:rsidRDefault="00705982" w:rsidP="00705982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>هدف کلی درس</w:t>
      </w:r>
      <w:r>
        <w:rPr>
          <w:rFonts w:cs="B Nazanin" w:hint="cs"/>
          <w:b/>
          <w:bCs/>
          <w:rtl/>
        </w:rPr>
        <w:t>:</w:t>
      </w:r>
      <w:r w:rsidR="008D6199">
        <w:rPr>
          <w:rFonts w:cs="B Nazanin" w:hint="cs"/>
          <w:b/>
          <w:bCs/>
          <w:rtl/>
        </w:rPr>
        <w:t xml:space="preserve"> آشنایی دانشجویان بانقش مرکزی هیپوتالاموس و هیپوفیز در کنترل غدد درون ریز بدن ، اهمیت مکانیسم های فید بک منفی در تنظیم ترشح هورمون ها ،مکانیسم تاثیر هورمون های استروییدی ، مکانیسم تاثیر هورمونهایی با گیرنده های غشایی و نقش پیک های ثانویه ، سبب شناسی اختلالت ترشح هورمونی</w:t>
      </w:r>
    </w:p>
    <w:tbl>
      <w:tblPr>
        <w:tblStyle w:val="TableGrid"/>
        <w:tblpPr w:leftFromText="180" w:rightFromText="180" w:vertAnchor="text" w:horzAnchor="margin" w:tblpXSpec="center" w:tblpY="37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8F3BD6" w:rsidRPr="00FE2345" w:rsidTr="008F3BD6">
        <w:tc>
          <w:tcPr>
            <w:tcW w:w="1134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</w:p>
        </w:tc>
      </w:tr>
      <w:tr w:rsidR="008F3BD6" w:rsidRPr="00FE2345" w:rsidTr="008F3BD6">
        <w:tc>
          <w:tcPr>
            <w:tcW w:w="1134" w:type="dxa"/>
          </w:tcPr>
          <w:p w:rsidR="008F3BD6" w:rsidRPr="00FE2345" w:rsidRDefault="008F3BD6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23</w:t>
            </w:r>
          </w:p>
        </w:tc>
        <w:tc>
          <w:tcPr>
            <w:tcW w:w="2154" w:type="dxa"/>
          </w:tcPr>
          <w:p w:rsidR="008F3BD6" w:rsidRPr="008F3BD6" w:rsidRDefault="008F3BD6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مقدمات غدد درون ریز</w:t>
            </w:r>
          </w:p>
        </w:tc>
        <w:tc>
          <w:tcPr>
            <w:tcW w:w="4410" w:type="dxa"/>
          </w:tcPr>
          <w:p w:rsidR="008F3BD6" w:rsidRPr="008F3BD6" w:rsidRDefault="008F3BD6" w:rsidP="008F3B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هورمون ها را بر اساس ساختار مولکولی تقسیم بندی کند</w:t>
            </w:r>
          </w:p>
          <w:p w:rsidR="008F3BD6" w:rsidRPr="008F3BD6" w:rsidRDefault="008F3BD6" w:rsidP="008F3B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انتقال هورمون ها در خون را شرح دهد</w:t>
            </w:r>
          </w:p>
          <w:p w:rsidR="008F3BD6" w:rsidRPr="008F3BD6" w:rsidRDefault="008F3BD6" w:rsidP="008F3B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انواع گیرنده های هورمونی را نام ببرد</w:t>
            </w:r>
          </w:p>
          <w:p w:rsidR="008F3BD6" w:rsidRPr="008F3BD6" w:rsidRDefault="008F3BD6" w:rsidP="008F3B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اثر گیرنده های هورمونی در غشاء سلول را توضیح دهد</w:t>
            </w:r>
          </w:p>
          <w:p w:rsidR="008F3BD6" w:rsidRPr="008F3BD6" w:rsidRDefault="008F3BD6" w:rsidP="008F3B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اثر گیرنده های درون سلولی را توضیح دهد</w:t>
            </w:r>
          </w:p>
          <w:p w:rsidR="008F3BD6" w:rsidRPr="008F3BD6" w:rsidRDefault="008F3BD6" w:rsidP="008F3B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تنظیم فیدبکی هورمون ها را تعریف نماید</w:t>
            </w:r>
          </w:p>
          <w:p w:rsidR="008F3BD6" w:rsidRPr="008F3BD6" w:rsidRDefault="008F3BD6" w:rsidP="008F3BD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نقش هسته فوق کیاسمایی هیپوتالاموس ( ساعت بیولوژیک) در ترشح هورمون ها را شرح دهد</w:t>
            </w:r>
          </w:p>
          <w:p w:rsidR="008F3BD6" w:rsidRPr="00352C1C" w:rsidRDefault="008F3BD6" w:rsidP="008F3BD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8F3BD6" w:rsidRDefault="008F3BD6" w:rsidP="008F3B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8F3BD6" w:rsidRDefault="008F3BD6" w:rsidP="008F3B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</w:p>
          <w:p w:rsidR="008F3BD6" w:rsidRPr="00FE2345" w:rsidRDefault="008F3BD6" w:rsidP="008F3BD6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2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50A00" w:rsidRPr="00FE2345" w:rsidTr="00250A00">
        <w:tc>
          <w:tcPr>
            <w:tcW w:w="1134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</w:p>
        </w:tc>
      </w:tr>
      <w:tr w:rsidR="00250A00" w:rsidRPr="00FE2345" w:rsidTr="00250A00">
        <w:tc>
          <w:tcPr>
            <w:tcW w:w="1134" w:type="dxa"/>
          </w:tcPr>
          <w:p w:rsidR="00250A00" w:rsidRPr="00FE2345" w:rsidRDefault="00250A00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24</w:t>
            </w:r>
          </w:p>
        </w:tc>
        <w:tc>
          <w:tcPr>
            <w:tcW w:w="2154" w:type="dxa"/>
          </w:tcPr>
          <w:p w:rsidR="00250A00" w:rsidRPr="008F3BD6" w:rsidRDefault="00250A00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غده هیپوفیز</w:t>
            </w:r>
          </w:p>
        </w:tc>
        <w:tc>
          <w:tcPr>
            <w:tcW w:w="4410" w:type="dxa"/>
          </w:tcPr>
          <w:p w:rsidR="00250A00" w:rsidRPr="008F3BD6" w:rsidRDefault="00250A00" w:rsidP="00250A0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بخش های مختلف غده هیپوفیز را نام ببرد</w:t>
            </w:r>
          </w:p>
          <w:p w:rsidR="00250A00" w:rsidRPr="008F3BD6" w:rsidRDefault="00250A00" w:rsidP="00250A0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هورمون های هیپوفیز قدامی را نام ببرد</w:t>
            </w:r>
          </w:p>
          <w:p w:rsidR="00250A00" w:rsidRPr="008F3BD6" w:rsidRDefault="00250A00" w:rsidP="00250A0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تاثیر عوامل آزاد کننده و مهار کننده هیپوتالاموسی بر هیپوفیز قدامی را شرح دهد</w:t>
            </w:r>
          </w:p>
          <w:p w:rsidR="00250A00" w:rsidRPr="008F3BD6" w:rsidRDefault="00250A00" w:rsidP="00250A0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هورمون های هیپوفیز خلفی را نام ببرد</w:t>
            </w:r>
          </w:p>
          <w:p w:rsidR="00250A00" w:rsidRPr="008F3BD6" w:rsidRDefault="00250A00" w:rsidP="00250A0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ارتباط هیپوتالاموس با هیپوفیز خلفی را شرح دهد</w:t>
            </w:r>
          </w:p>
          <w:p w:rsidR="00250A00" w:rsidRPr="00352C1C" w:rsidRDefault="00250A00" w:rsidP="00250A00">
            <w:pPr>
              <w:autoSpaceDE w:val="0"/>
              <w:autoSpaceDN w:val="0"/>
              <w:adjustRightInd w:val="0"/>
              <w:spacing w:line="360" w:lineRule="auto"/>
              <w:ind w:left="360" w:firstLine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250A00" w:rsidRDefault="00250A00" w:rsidP="00250A0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50A00" w:rsidRDefault="00250A00" w:rsidP="00250A0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</w:p>
          <w:p w:rsidR="00250A00" w:rsidRPr="00FE2345" w:rsidRDefault="00250A00" w:rsidP="00250A0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25</w:t>
            </w:r>
          </w:p>
        </w:tc>
        <w:tc>
          <w:tcPr>
            <w:tcW w:w="2154" w:type="dxa"/>
          </w:tcPr>
          <w:p w:rsidR="0068017A" w:rsidRPr="008F3BD6" w:rsidRDefault="00F414DF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غده هیپوفیز</w:t>
            </w:r>
          </w:p>
        </w:tc>
        <w:tc>
          <w:tcPr>
            <w:tcW w:w="4410" w:type="dxa"/>
          </w:tcPr>
          <w:p w:rsidR="00F414DF" w:rsidRPr="008F3BD6" w:rsidRDefault="00F414DF" w:rsidP="00F414DF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سلولی تاثیرهورمون رشد را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ویژگی های گیرنده هورمون رشد را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اثرات هورمون رشد در بافتهای بدن را توضیح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عوامل محرک و مهار کننده هورمون رشد را نام ببرد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تنظیم فیدبکی هورمون رشد را توضیح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 xml:space="preserve">اثرات هورمون </w:t>
            </w:r>
            <w:r w:rsidRPr="00531BA6">
              <w:rPr>
                <w:rFonts w:asciiTheme="majorBidi" w:hAnsiTheme="majorBidi" w:cstheme="majorBidi"/>
                <w:b/>
                <w:bCs/>
              </w:rPr>
              <w:t>ADH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بر بافتهای هدف را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 xml:space="preserve">عوامل تنظیم کننده </w:t>
            </w:r>
            <w:r w:rsidRPr="00531BA6">
              <w:rPr>
                <w:rFonts w:asciiTheme="majorBidi" w:hAnsiTheme="majorBidi" w:cstheme="majorBidi"/>
                <w:b/>
                <w:bCs/>
              </w:rPr>
              <w:t>ADH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را توضیح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6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 xml:space="preserve">اثرات </w:t>
            </w:r>
            <w:r w:rsidRPr="00531BA6">
              <w:rPr>
                <w:rFonts w:asciiTheme="majorBidi" w:hAnsiTheme="majorBidi" w:cstheme="majorBidi"/>
                <w:b/>
                <w:bCs/>
              </w:rPr>
              <w:t>Oxytocin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در بافتهای هدف و مکانیسم آنرا شرح دهد</w:t>
            </w:r>
          </w:p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26</w:t>
            </w:r>
          </w:p>
        </w:tc>
        <w:tc>
          <w:tcPr>
            <w:tcW w:w="2154" w:type="dxa"/>
          </w:tcPr>
          <w:p w:rsidR="0068017A" w:rsidRPr="008F3BD6" w:rsidRDefault="00F414DF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غده تیرویید</w:t>
            </w:r>
          </w:p>
        </w:tc>
        <w:tc>
          <w:tcPr>
            <w:tcW w:w="4410" w:type="dxa"/>
          </w:tcPr>
          <w:p w:rsidR="00F414DF" w:rsidRPr="008F3BD6" w:rsidRDefault="00F414DF" w:rsidP="00F414DF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ساختار بافتی عده تیرویید را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مراحل مختلف سنتز هورمون های تیرویید را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انتقال هورمون های تیروییدی در خون را توضیح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اثر هورمون بر سلول هدف را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اثرات سلولی و متابولیک هورمون را نام ببرد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تنظیم فیدبکی هورمون های تیرویید را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7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اختلالات مهم ترشح هورمون تیرویید را بطور خلاصه شرح دهد</w:t>
            </w:r>
          </w:p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27</w:t>
            </w:r>
          </w:p>
        </w:tc>
        <w:tc>
          <w:tcPr>
            <w:tcW w:w="2154" w:type="dxa"/>
          </w:tcPr>
          <w:p w:rsidR="0068017A" w:rsidRPr="008F3BD6" w:rsidRDefault="00F414DF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غده آدرنال</w:t>
            </w:r>
          </w:p>
        </w:tc>
        <w:tc>
          <w:tcPr>
            <w:tcW w:w="4410" w:type="dxa"/>
          </w:tcPr>
          <w:p w:rsidR="00F414DF" w:rsidRPr="008F3BD6" w:rsidRDefault="00F414DF" w:rsidP="00F414DF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ساختار بافتی غده آدرنال را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هورمون های مترشحه از کورتکس و مدولای آدرنال را نام ببرد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مسیر سنتز هورمونهای کورتکس و مدولا را بطور خلاصه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اثرات هورمون های گلوکوکورتیکویید در بافت های هدف را توضیح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اثرات هورمون های مینرالوکورتیکویید در بافتهای هدف را توضیح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تاثیر هورمون های کورتکس آدرنال را شرح دهد</w:t>
            </w:r>
          </w:p>
          <w:p w:rsidR="00F414DF" w:rsidRPr="008F3BD6" w:rsidRDefault="00F414DF" w:rsidP="00F414DF">
            <w:pPr>
              <w:pStyle w:val="ListParagraph"/>
              <w:numPr>
                <w:ilvl w:val="0"/>
                <w:numId w:val="28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اختلالات مهم ترشح هورمونهای کورتکس آدرنال را شرح دهد</w:t>
            </w:r>
          </w:p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68017A" w:rsidRPr="00FE2345" w:rsidTr="00F414DF">
        <w:tc>
          <w:tcPr>
            <w:tcW w:w="113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68017A" w:rsidRPr="00FE2345" w:rsidTr="00F414DF">
        <w:tc>
          <w:tcPr>
            <w:tcW w:w="1134" w:type="dxa"/>
          </w:tcPr>
          <w:p w:rsidR="0068017A" w:rsidRPr="00FE2345" w:rsidRDefault="0068017A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28</w:t>
            </w:r>
          </w:p>
        </w:tc>
        <w:tc>
          <w:tcPr>
            <w:tcW w:w="2154" w:type="dxa"/>
          </w:tcPr>
          <w:p w:rsidR="0068017A" w:rsidRPr="008F3BD6" w:rsidRDefault="00ED2DA8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پاراتیرویید و متابولیسم کلسیم و فسفات</w:t>
            </w:r>
          </w:p>
        </w:tc>
        <w:tc>
          <w:tcPr>
            <w:tcW w:w="4410" w:type="dxa"/>
          </w:tcPr>
          <w:p w:rsidR="00ED2DA8" w:rsidRPr="008F3BD6" w:rsidRDefault="00ED2DA8" w:rsidP="00ED2DA8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متابولیسم کلسیم و فسفات در بدن ( جذب ، ذخیره و دفع )را بطور خلاصه توضیح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مراحل ساخت استخوان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نقش بافری استخوان در تنظیم سریع کلسیم خون ( استئولیز استوسیتی)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تاثیر پارتورمون بر استخوان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تاثیر پاراتورمون بر کلیه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 xml:space="preserve">مراحل سنتز </w:t>
            </w:r>
            <w:r w:rsidRPr="00531BA6">
              <w:rPr>
                <w:rFonts w:asciiTheme="majorBidi" w:hAnsiTheme="majorBidi" w:cstheme="majorBidi"/>
                <w:b/>
                <w:bCs/>
              </w:rPr>
              <w:t>Vitamin D3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را نام ببرد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 xml:space="preserve">عوامل موثر بر سنتز </w:t>
            </w:r>
            <w:r w:rsidRPr="00531BA6">
              <w:rPr>
                <w:rFonts w:asciiTheme="majorBidi" w:hAnsiTheme="majorBidi" w:cstheme="majorBidi"/>
                <w:b/>
                <w:bCs/>
              </w:rPr>
              <w:t>Vitamin</w:t>
            </w:r>
            <w:r w:rsidRPr="008F3BD6">
              <w:rPr>
                <w:rFonts w:cs="B Nazanin"/>
                <w:b/>
                <w:bCs/>
              </w:rPr>
              <w:t xml:space="preserve"> </w:t>
            </w:r>
            <w:r w:rsidRPr="00531BA6">
              <w:rPr>
                <w:rFonts w:asciiTheme="majorBidi" w:hAnsiTheme="majorBidi" w:cstheme="majorBidi"/>
                <w:b/>
                <w:bCs/>
              </w:rPr>
              <w:t>D3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را نام ببرد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 xml:space="preserve">اثرات </w:t>
            </w:r>
            <w:r w:rsidRPr="00531BA6">
              <w:rPr>
                <w:rFonts w:asciiTheme="majorBidi" w:hAnsiTheme="majorBidi" w:cstheme="majorBidi"/>
                <w:b/>
                <w:bCs/>
              </w:rPr>
              <w:t>Vitamin</w:t>
            </w:r>
            <w:r w:rsidRPr="008F3BD6">
              <w:rPr>
                <w:rFonts w:cs="B Nazanin"/>
                <w:b/>
                <w:bCs/>
              </w:rPr>
              <w:t xml:space="preserve"> </w:t>
            </w:r>
            <w:r w:rsidRPr="00531BA6">
              <w:rPr>
                <w:rFonts w:asciiTheme="majorBidi" w:hAnsiTheme="majorBidi" w:cstheme="majorBidi"/>
                <w:b/>
                <w:bCs/>
              </w:rPr>
              <w:t>D3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بر بافت های هدف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29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 xml:space="preserve">اختلالات مهم ترشح پاراتورمون و </w:t>
            </w:r>
            <w:r w:rsidRPr="00531BA6">
              <w:rPr>
                <w:rFonts w:asciiTheme="majorBidi" w:hAnsiTheme="majorBidi" w:cstheme="majorBidi"/>
                <w:b/>
                <w:bCs/>
              </w:rPr>
              <w:t>Vitamin</w:t>
            </w:r>
            <w:r w:rsidRPr="008F3BD6">
              <w:rPr>
                <w:rFonts w:cs="B Nazanin"/>
                <w:b/>
                <w:bCs/>
              </w:rPr>
              <w:t xml:space="preserve"> </w:t>
            </w:r>
            <w:r w:rsidRPr="00531BA6">
              <w:rPr>
                <w:rFonts w:asciiTheme="majorBidi" w:hAnsiTheme="majorBidi" w:cstheme="majorBidi"/>
                <w:b/>
                <w:bCs/>
              </w:rPr>
              <w:t>D3</w:t>
            </w:r>
            <w:r w:rsidRPr="008F3BD6">
              <w:rPr>
                <w:rFonts w:cs="B Nazanin" w:hint="cs"/>
                <w:b/>
                <w:bCs/>
                <w:rtl/>
              </w:rPr>
              <w:t xml:space="preserve"> را توضیح دهد</w:t>
            </w:r>
          </w:p>
          <w:p w:rsidR="0068017A" w:rsidRPr="00352C1C" w:rsidRDefault="0068017A" w:rsidP="00F414DF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68017A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  <w:p w:rsidR="0068017A" w:rsidRPr="00FE2345" w:rsidRDefault="0068017A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8017A" w:rsidRDefault="0068017A" w:rsidP="00361DF7">
      <w:pPr>
        <w:ind w:left="-643"/>
        <w:rPr>
          <w:rFonts w:cs="B Nazanin"/>
          <w:b/>
          <w:bCs/>
          <w:rtl/>
        </w:rPr>
      </w:pPr>
    </w:p>
    <w:p w:rsidR="00352C1C" w:rsidRDefault="00352C1C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D2DA8" w:rsidRPr="00FE2345" w:rsidTr="00305FA9">
        <w:tc>
          <w:tcPr>
            <w:tcW w:w="1134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</w:p>
        </w:tc>
      </w:tr>
      <w:tr w:rsidR="00ED2DA8" w:rsidRPr="00FE2345" w:rsidTr="00305FA9">
        <w:tc>
          <w:tcPr>
            <w:tcW w:w="1134" w:type="dxa"/>
          </w:tcPr>
          <w:p w:rsidR="00ED2DA8" w:rsidRPr="00FE2345" w:rsidRDefault="00ED2DA8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29</w:t>
            </w:r>
          </w:p>
        </w:tc>
        <w:tc>
          <w:tcPr>
            <w:tcW w:w="2154" w:type="dxa"/>
          </w:tcPr>
          <w:p w:rsidR="00ED2DA8" w:rsidRPr="008F3BD6" w:rsidRDefault="00ED2DA8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پانکراس اندوکرین</w:t>
            </w:r>
          </w:p>
        </w:tc>
        <w:tc>
          <w:tcPr>
            <w:tcW w:w="4410" w:type="dxa"/>
          </w:tcPr>
          <w:p w:rsidR="00ED2DA8" w:rsidRPr="008F3BD6" w:rsidRDefault="00ED2DA8" w:rsidP="00ED2DA8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ویژگی های بافتی بخش اندوکرین پانراس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هورمونهای اصلی پانکراس را نام ببرد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مسیر سنتزانسولین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ترشح انسولین و عوامل موثر بر آن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مکانیسم اثر انسولین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اثرات متابولیک انسولین در بافت های هدف را توضیح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علایم بیماری دیابت و عوارض مهم آنرا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اثرات هورمون گلوکاگون و عوامل موثر بر آنرا شرح دهد</w:t>
            </w:r>
          </w:p>
          <w:p w:rsidR="00ED2DA8" w:rsidRPr="00352C1C" w:rsidRDefault="00ED2DA8" w:rsidP="00305FA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D2DA8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D2DA8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</w:p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D2DA8" w:rsidRDefault="00ED2DA8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ED2DA8" w:rsidRPr="00FE2345" w:rsidTr="00305FA9">
        <w:tc>
          <w:tcPr>
            <w:tcW w:w="1134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</w:p>
        </w:tc>
      </w:tr>
      <w:tr w:rsidR="00ED2DA8" w:rsidRPr="00FE2345" w:rsidTr="00305FA9">
        <w:tc>
          <w:tcPr>
            <w:tcW w:w="1134" w:type="dxa"/>
          </w:tcPr>
          <w:p w:rsidR="00ED2DA8" w:rsidRPr="00531BA6" w:rsidRDefault="00ED2DA8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531BA6">
              <w:rPr>
                <w:rFonts w:cs="B Nazanin" w:hint="cs"/>
                <w:b/>
                <w:bCs/>
                <w:rtl/>
              </w:rPr>
              <w:t>30</w:t>
            </w:r>
          </w:p>
        </w:tc>
        <w:tc>
          <w:tcPr>
            <w:tcW w:w="2154" w:type="dxa"/>
          </w:tcPr>
          <w:p w:rsidR="00ED2DA8" w:rsidRPr="00531BA6" w:rsidRDefault="00ED2DA8" w:rsidP="008F3BD6">
            <w:pPr>
              <w:jc w:val="center"/>
              <w:rPr>
                <w:rFonts w:cs="B Nazanin"/>
                <w:rtl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آندوکرینولوژی سیستم تولید مثل مردانه</w:t>
            </w:r>
          </w:p>
        </w:tc>
        <w:tc>
          <w:tcPr>
            <w:tcW w:w="4410" w:type="dxa"/>
          </w:tcPr>
          <w:p w:rsidR="00ED2DA8" w:rsidRPr="008F3BD6" w:rsidRDefault="00ED2DA8" w:rsidP="00ED2DA8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ساختار بافتی بیضه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مراحل اسپرماتوژنز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هورمونهای موثر بر اسپرماتوژنز را نام ببرد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نقش سلولهای سرتولی در فرآیند گامتوژنز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ویزگی های یک سلول اسپرم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ظرفیت یابی اسپرم (</w:t>
            </w:r>
            <w:r w:rsidRPr="00531BA6">
              <w:rPr>
                <w:rFonts w:asciiTheme="majorBidi" w:hAnsiTheme="majorBidi" w:cstheme="majorBidi"/>
                <w:b/>
                <w:bCs/>
              </w:rPr>
              <w:t>Capacitation</w:t>
            </w:r>
            <w:r w:rsidRPr="008F3BD6">
              <w:rPr>
                <w:rFonts w:cs="B Nazanin" w:hint="cs"/>
                <w:b/>
                <w:bCs/>
                <w:rtl/>
              </w:rPr>
              <w:t>) را تعریف نماید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هورمونهای مترشحه از بیضه را نام برده و نحوه سنتز آنها را توضیح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اثرات هورمونهای جنسی مردانه (آندروژن ها) در بدن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1"/>
              </w:numPr>
              <w:rPr>
                <w:rFonts w:cs="B Nazanin"/>
                <w:b/>
                <w:bCs/>
                <w:rtl/>
              </w:rPr>
            </w:pPr>
            <w:r w:rsidRPr="008F3BD6">
              <w:rPr>
                <w:rFonts w:cs="B Nazanin" w:hint="cs"/>
                <w:b/>
                <w:bCs/>
                <w:rtl/>
              </w:rPr>
              <w:t>تنظیم فیدبکی هورمونهی جنسی مردانه را توضیح دهد</w:t>
            </w:r>
          </w:p>
          <w:p w:rsidR="00ED2DA8" w:rsidRPr="008F3BD6" w:rsidRDefault="00ED2DA8" w:rsidP="00305FA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D2DA8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D2DA8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</w:p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D2DA8" w:rsidRDefault="00ED2DA8" w:rsidP="00361DF7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10"/>
        <w:gridCol w:w="2593"/>
        <w:gridCol w:w="4199"/>
        <w:gridCol w:w="2369"/>
        <w:gridCol w:w="1749"/>
        <w:gridCol w:w="1668"/>
        <w:gridCol w:w="1480"/>
      </w:tblGrid>
      <w:tr w:rsidR="00ED2DA8" w:rsidRPr="00FE2345" w:rsidTr="00305FA9">
        <w:tc>
          <w:tcPr>
            <w:tcW w:w="1134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</w:p>
        </w:tc>
      </w:tr>
      <w:tr w:rsidR="00ED2DA8" w:rsidRPr="00FE2345" w:rsidTr="00305FA9">
        <w:tc>
          <w:tcPr>
            <w:tcW w:w="1134" w:type="dxa"/>
          </w:tcPr>
          <w:p w:rsidR="00ED2DA8" w:rsidRPr="00531BA6" w:rsidRDefault="00ED2DA8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531BA6">
              <w:rPr>
                <w:rFonts w:cs="B Nazanin" w:hint="cs"/>
                <w:b/>
                <w:bCs/>
                <w:rtl/>
              </w:rPr>
              <w:t>31</w:t>
            </w:r>
          </w:p>
        </w:tc>
        <w:tc>
          <w:tcPr>
            <w:tcW w:w="2154" w:type="dxa"/>
          </w:tcPr>
          <w:p w:rsidR="00ED2DA8" w:rsidRPr="00531BA6" w:rsidRDefault="00ED2DA8" w:rsidP="008F3BD6">
            <w:pPr>
              <w:jc w:val="center"/>
              <w:rPr>
                <w:rFonts w:cs="B Nazanin"/>
                <w:rtl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آندوکرینولوژیسیستم تولید مثل زنانه</w:t>
            </w:r>
          </w:p>
        </w:tc>
        <w:tc>
          <w:tcPr>
            <w:tcW w:w="4410" w:type="dxa"/>
          </w:tcPr>
          <w:p w:rsidR="00ED2DA8" w:rsidRPr="00531BA6" w:rsidRDefault="00ED2DA8" w:rsidP="00ED2DA8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="B Nazanin"/>
                <w:b/>
                <w:bCs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دوره جنسی ( سیکل ماهانه ) را تعریف نماید</w:t>
            </w:r>
          </w:p>
          <w:p w:rsidR="00ED2DA8" w:rsidRPr="00531BA6" w:rsidRDefault="00ED2DA8" w:rsidP="00ED2DA8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="B Nazanin"/>
                <w:b/>
                <w:bCs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اجزاء یک سیکل ماهانه را نام ببرد</w:t>
            </w:r>
          </w:p>
          <w:p w:rsidR="00ED2DA8" w:rsidRPr="00531BA6" w:rsidRDefault="00ED2DA8" w:rsidP="00ED2DA8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="B Nazanin"/>
                <w:b/>
                <w:bCs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مراحل رشد فولیکول تخمدانی  در دوره های مختلف زمانی را شرح دهد</w:t>
            </w:r>
          </w:p>
          <w:p w:rsidR="00ED2DA8" w:rsidRPr="00531BA6" w:rsidRDefault="00ED2DA8" w:rsidP="00ED2DA8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="B Nazanin"/>
                <w:b/>
                <w:bCs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اعمال سلولهای گرانولوزا و تکا (</w:t>
            </w:r>
            <w:r w:rsidRPr="00531BA6">
              <w:rPr>
                <w:rFonts w:asciiTheme="majorBidi" w:hAnsiTheme="majorBidi" w:cs="B Nazanin"/>
                <w:b/>
                <w:bCs/>
              </w:rPr>
              <w:t>Theca</w:t>
            </w: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) را شرح دهد</w:t>
            </w:r>
          </w:p>
          <w:p w:rsidR="00ED2DA8" w:rsidRPr="00531BA6" w:rsidRDefault="00ED2DA8" w:rsidP="00ED2DA8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="B Nazanin"/>
                <w:b/>
                <w:bCs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نقش گنادوتروپین ها در تکامل فولیکول های تخمدانی را شرح دهد</w:t>
            </w:r>
          </w:p>
          <w:p w:rsidR="00ED2DA8" w:rsidRPr="00531BA6" w:rsidRDefault="00ED2DA8" w:rsidP="00ED2DA8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="B Nazanin"/>
                <w:b/>
                <w:bCs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ویژگی های بافتی و عملی جسم زرد را شرح دهد</w:t>
            </w:r>
          </w:p>
          <w:p w:rsidR="00ED2DA8" w:rsidRPr="00531BA6" w:rsidRDefault="00ED2DA8" w:rsidP="00ED2DA8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="B Nazanin"/>
                <w:b/>
                <w:bCs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تغییرات رحمی در سیکل ماهانه و ارتباط آن با هورمون های جنسی را توضیح دهد</w:t>
            </w:r>
          </w:p>
          <w:p w:rsidR="00ED2DA8" w:rsidRPr="00531BA6" w:rsidRDefault="00ED2DA8" w:rsidP="00ED2DA8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="B Nazanin"/>
                <w:b/>
                <w:bCs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اثرات هورمون های زنانه بر بافت های هدف را شرح دهد</w:t>
            </w:r>
          </w:p>
          <w:p w:rsidR="00ED2DA8" w:rsidRPr="008F3BD6" w:rsidRDefault="00ED2DA8" w:rsidP="00ED2DA8">
            <w:pPr>
              <w:pStyle w:val="ListParagraph"/>
              <w:numPr>
                <w:ilvl w:val="0"/>
                <w:numId w:val="32"/>
              </w:numPr>
              <w:rPr>
                <w:rFonts w:asciiTheme="majorBidi" w:hAnsiTheme="majorBidi" w:cs="B Nazanin"/>
                <w:b/>
                <w:bCs/>
                <w:sz w:val="26"/>
                <w:szCs w:val="26"/>
                <w:rtl/>
              </w:rPr>
            </w:pP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فرآیند لقاح (</w:t>
            </w:r>
            <w:r w:rsidRPr="00531BA6">
              <w:rPr>
                <w:rFonts w:asciiTheme="majorBidi" w:hAnsiTheme="majorBidi" w:cs="B Nazanin"/>
                <w:b/>
                <w:bCs/>
              </w:rPr>
              <w:t>Fertilization</w:t>
            </w:r>
            <w:r w:rsidRPr="00531BA6">
              <w:rPr>
                <w:rFonts w:asciiTheme="majorBidi" w:hAnsiTheme="majorBidi" w:cs="B Nazanin" w:hint="cs"/>
                <w:b/>
                <w:bCs/>
                <w:rtl/>
              </w:rPr>
              <w:t>) را شرح دهد</w:t>
            </w:r>
          </w:p>
          <w:p w:rsidR="00ED2DA8" w:rsidRPr="008F3BD6" w:rsidRDefault="00ED2DA8" w:rsidP="00305FA9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ED2DA8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ED2DA8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</w:p>
          <w:p w:rsidR="00ED2DA8" w:rsidRPr="00FE2345" w:rsidRDefault="00ED2DA8" w:rsidP="00305FA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ED2DA8" w:rsidRPr="00FE2345" w:rsidRDefault="00ED2DA8" w:rsidP="00361DF7">
      <w:pPr>
        <w:ind w:left="-643"/>
        <w:rPr>
          <w:rFonts w:cs="B Nazanin"/>
          <w:b/>
          <w:bCs/>
          <w:rtl/>
        </w:rPr>
      </w:pPr>
    </w:p>
    <w:sectPr w:rsidR="00ED2DA8" w:rsidRPr="00FE2345" w:rsidSect="008D61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245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47" w:rsidRDefault="006C5F47" w:rsidP="0075207D">
      <w:pPr>
        <w:spacing w:after="0" w:line="240" w:lineRule="auto"/>
      </w:pPr>
      <w:r>
        <w:separator/>
      </w:r>
    </w:p>
  </w:endnote>
  <w:endnote w:type="continuationSeparator" w:id="0">
    <w:p w:rsidR="006C5F47" w:rsidRDefault="006C5F47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Farnaz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0A" w:rsidRDefault="00690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0A" w:rsidRDefault="00690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0A" w:rsidRDefault="00690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47" w:rsidRDefault="006C5F47" w:rsidP="0075207D">
      <w:pPr>
        <w:spacing w:after="0" w:line="240" w:lineRule="auto"/>
      </w:pPr>
      <w:r>
        <w:separator/>
      </w:r>
    </w:p>
  </w:footnote>
  <w:footnote w:type="continuationSeparator" w:id="0">
    <w:p w:rsidR="006C5F47" w:rsidRDefault="006C5F47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0A" w:rsidRDefault="006C5F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0A" w:rsidRDefault="006C5F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0A" w:rsidRDefault="006C5F4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29"/>
  </w:num>
  <w:num w:numId="4">
    <w:abstractNumId w:val="0"/>
  </w:num>
  <w:num w:numId="5">
    <w:abstractNumId w:val="25"/>
  </w:num>
  <w:num w:numId="6">
    <w:abstractNumId w:val="16"/>
  </w:num>
  <w:num w:numId="7">
    <w:abstractNumId w:val="19"/>
  </w:num>
  <w:num w:numId="8">
    <w:abstractNumId w:val="9"/>
  </w:num>
  <w:num w:numId="9">
    <w:abstractNumId w:val="21"/>
  </w:num>
  <w:num w:numId="10">
    <w:abstractNumId w:val="20"/>
  </w:num>
  <w:num w:numId="11">
    <w:abstractNumId w:val="28"/>
  </w:num>
  <w:num w:numId="12">
    <w:abstractNumId w:val="17"/>
  </w:num>
  <w:num w:numId="13">
    <w:abstractNumId w:val="23"/>
  </w:num>
  <w:num w:numId="14">
    <w:abstractNumId w:val="13"/>
  </w:num>
  <w:num w:numId="15">
    <w:abstractNumId w:val="27"/>
  </w:num>
  <w:num w:numId="16">
    <w:abstractNumId w:val="7"/>
  </w:num>
  <w:num w:numId="17">
    <w:abstractNumId w:val="22"/>
  </w:num>
  <w:num w:numId="18">
    <w:abstractNumId w:val="26"/>
  </w:num>
  <w:num w:numId="19">
    <w:abstractNumId w:val="18"/>
  </w:num>
  <w:num w:numId="20">
    <w:abstractNumId w:val="12"/>
  </w:num>
  <w:num w:numId="21">
    <w:abstractNumId w:val="24"/>
  </w:num>
  <w:num w:numId="22">
    <w:abstractNumId w:val="15"/>
  </w:num>
  <w:num w:numId="23">
    <w:abstractNumId w:val="31"/>
  </w:num>
  <w:num w:numId="24">
    <w:abstractNumId w:val="3"/>
  </w:num>
  <w:num w:numId="25">
    <w:abstractNumId w:val="30"/>
  </w:num>
  <w:num w:numId="26">
    <w:abstractNumId w:val="8"/>
  </w:num>
  <w:num w:numId="27">
    <w:abstractNumId w:val="11"/>
  </w:num>
  <w:num w:numId="28">
    <w:abstractNumId w:val="6"/>
  </w:num>
  <w:num w:numId="29">
    <w:abstractNumId w:val="1"/>
  </w:num>
  <w:num w:numId="30">
    <w:abstractNumId w:val="10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9"/>
    <w:rsid w:val="000169F8"/>
    <w:rsid w:val="00052B75"/>
    <w:rsid w:val="000656A2"/>
    <w:rsid w:val="000B15BE"/>
    <w:rsid w:val="001A0999"/>
    <w:rsid w:val="001F62AC"/>
    <w:rsid w:val="00250A00"/>
    <w:rsid w:val="002705ED"/>
    <w:rsid w:val="002C3E64"/>
    <w:rsid w:val="002E7739"/>
    <w:rsid w:val="00305FA9"/>
    <w:rsid w:val="00342702"/>
    <w:rsid w:val="00352C1C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365A1"/>
    <w:rsid w:val="004856E6"/>
    <w:rsid w:val="00531BA6"/>
    <w:rsid w:val="0055069B"/>
    <w:rsid w:val="00564C72"/>
    <w:rsid w:val="00574151"/>
    <w:rsid w:val="005A6724"/>
    <w:rsid w:val="005C33DC"/>
    <w:rsid w:val="005C4755"/>
    <w:rsid w:val="005F5290"/>
    <w:rsid w:val="00642FA9"/>
    <w:rsid w:val="00666024"/>
    <w:rsid w:val="0068017A"/>
    <w:rsid w:val="0069030A"/>
    <w:rsid w:val="006946C2"/>
    <w:rsid w:val="006C5F47"/>
    <w:rsid w:val="00705982"/>
    <w:rsid w:val="00720A23"/>
    <w:rsid w:val="007318A8"/>
    <w:rsid w:val="00735995"/>
    <w:rsid w:val="0075181C"/>
    <w:rsid w:val="0075207D"/>
    <w:rsid w:val="007700F1"/>
    <w:rsid w:val="007949FB"/>
    <w:rsid w:val="007C1AA0"/>
    <w:rsid w:val="007D3926"/>
    <w:rsid w:val="007F477A"/>
    <w:rsid w:val="008536AA"/>
    <w:rsid w:val="00865F89"/>
    <w:rsid w:val="008B2D2F"/>
    <w:rsid w:val="008B65D6"/>
    <w:rsid w:val="008D2EDC"/>
    <w:rsid w:val="008D6199"/>
    <w:rsid w:val="008F3BD6"/>
    <w:rsid w:val="009109F8"/>
    <w:rsid w:val="00913848"/>
    <w:rsid w:val="0098790A"/>
    <w:rsid w:val="0099496F"/>
    <w:rsid w:val="009A62C4"/>
    <w:rsid w:val="009C2916"/>
    <w:rsid w:val="009F5A19"/>
    <w:rsid w:val="00A62D09"/>
    <w:rsid w:val="00A67C5E"/>
    <w:rsid w:val="00A92D12"/>
    <w:rsid w:val="00AA7575"/>
    <w:rsid w:val="00AE4514"/>
    <w:rsid w:val="00B421F2"/>
    <w:rsid w:val="00B521CD"/>
    <w:rsid w:val="00B658EA"/>
    <w:rsid w:val="00B67187"/>
    <w:rsid w:val="00BC2499"/>
    <w:rsid w:val="00BD6273"/>
    <w:rsid w:val="00C103E6"/>
    <w:rsid w:val="00C523F4"/>
    <w:rsid w:val="00C918F4"/>
    <w:rsid w:val="00CE509D"/>
    <w:rsid w:val="00D07F57"/>
    <w:rsid w:val="00D112D7"/>
    <w:rsid w:val="00DA2053"/>
    <w:rsid w:val="00DD4C00"/>
    <w:rsid w:val="00DE3D63"/>
    <w:rsid w:val="00E1711A"/>
    <w:rsid w:val="00ED0D62"/>
    <w:rsid w:val="00ED2DA8"/>
    <w:rsid w:val="00F150CE"/>
    <w:rsid w:val="00F15269"/>
    <w:rsid w:val="00F23623"/>
    <w:rsid w:val="00F414DF"/>
    <w:rsid w:val="00F47E8B"/>
    <w:rsid w:val="00F9133C"/>
    <w:rsid w:val="00FA1A8D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C328-B9C1-44D8-88B8-682AA8F8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33</Pages>
  <Words>4043</Words>
  <Characters>23049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babak</cp:lastModifiedBy>
  <cp:revision>12</cp:revision>
  <cp:lastPrinted>2016-04-26T09:51:00Z</cp:lastPrinted>
  <dcterms:created xsi:type="dcterms:W3CDTF">2017-10-09T16:29:00Z</dcterms:created>
  <dcterms:modified xsi:type="dcterms:W3CDTF">2017-10-09T19:58:00Z</dcterms:modified>
</cp:coreProperties>
</file>