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120" w:type="dxa"/>
        <w:jc w:val="center"/>
        <w:tblInd w:w="-793" w:type="dxa"/>
        <w:tblLook w:val="04A0"/>
      </w:tblPr>
      <w:tblGrid>
        <w:gridCol w:w="1656"/>
        <w:gridCol w:w="5464"/>
      </w:tblGrid>
      <w:tr w:rsidR="00B81FB3" w:rsidRPr="00B81FB3" w:rsidTr="00D772E9">
        <w:trPr>
          <w:trHeight w:val="347"/>
          <w:jc w:val="center"/>
        </w:trPr>
        <w:tc>
          <w:tcPr>
            <w:tcW w:w="7120" w:type="dxa"/>
            <w:gridSpan w:val="2"/>
            <w:shd w:val="clear" w:color="auto" w:fill="C6D9F1" w:themeFill="text2" w:themeFillTint="33"/>
          </w:tcPr>
          <w:p w:rsidR="00B81FB3" w:rsidRPr="00B81FB3" w:rsidRDefault="00B81FB3" w:rsidP="00225627">
            <w:pPr>
              <w:tabs>
                <w:tab w:val="left" w:pos="2140"/>
                <w:tab w:val="center" w:pos="482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81FB3">
              <w:rPr>
                <w:rFonts w:cs="B Nazanin" w:hint="cs"/>
                <w:b/>
                <w:bCs/>
                <w:sz w:val="24"/>
                <w:szCs w:val="24"/>
                <w:rtl/>
              </w:rPr>
              <w:t>چک لیست</w:t>
            </w:r>
            <w:r w:rsidR="002C059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کمیته </w:t>
            </w:r>
            <w:r w:rsidR="00225627">
              <w:rPr>
                <w:rFonts w:cs="B Nazanin" w:hint="cs"/>
                <w:b/>
                <w:bCs/>
                <w:sz w:val="24"/>
                <w:szCs w:val="24"/>
                <w:rtl/>
              </w:rPr>
              <w:t>مالی</w:t>
            </w:r>
          </w:p>
        </w:tc>
      </w:tr>
      <w:tr w:rsidR="00B81FB3" w:rsidRPr="00B81FB3" w:rsidTr="006206C7">
        <w:trPr>
          <w:trHeight w:val="945"/>
          <w:jc w:val="center"/>
        </w:trPr>
        <w:tc>
          <w:tcPr>
            <w:tcW w:w="7120" w:type="dxa"/>
            <w:gridSpan w:val="2"/>
          </w:tcPr>
          <w:p w:rsidR="00B81FB3" w:rsidRPr="00B81FB3" w:rsidRDefault="00B81FB3" w:rsidP="00AF7CCF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1FB3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خاوادگی مجری طرح/دانشجو:</w:t>
            </w:r>
            <w:r w:rsidR="00D167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81FB3" w:rsidRPr="00B81FB3" w:rsidTr="006206C7">
        <w:trPr>
          <w:trHeight w:val="945"/>
          <w:jc w:val="center"/>
        </w:trPr>
        <w:tc>
          <w:tcPr>
            <w:tcW w:w="7120" w:type="dxa"/>
            <w:gridSpan w:val="2"/>
          </w:tcPr>
          <w:p w:rsidR="00B81FB3" w:rsidRPr="00F70023" w:rsidRDefault="00B81FB3" w:rsidP="00AF7CCF">
            <w:pPr>
              <w:bidi/>
              <w:jc w:val="lowKashida"/>
              <w:rPr>
                <w:rFonts w:ascii="Arial" w:hAnsi="Arial" w:cs="B Dava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طرح:</w:t>
            </w:r>
            <w:r w:rsidR="00D167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81FB3" w:rsidRPr="00B81FB3" w:rsidTr="00843218">
        <w:trPr>
          <w:trHeight w:val="331"/>
          <w:jc w:val="center"/>
        </w:trPr>
        <w:tc>
          <w:tcPr>
            <w:tcW w:w="1656" w:type="dxa"/>
            <w:shd w:val="clear" w:color="auto" w:fill="C6D9F1" w:themeFill="text2" w:themeFillTint="33"/>
          </w:tcPr>
          <w:p w:rsidR="00B81FB3" w:rsidRPr="00B81FB3" w:rsidRDefault="00843218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ضمیمه میباشد</w:t>
            </w:r>
          </w:p>
        </w:tc>
        <w:tc>
          <w:tcPr>
            <w:tcW w:w="5464" w:type="dxa"/>
            <w:shd w:val="clear" w:color="auto" w:fill="C6D9F1" w:themeFill="text2" w:themeFillTint="33"/>
          </w:tcPr>
          <w:p w:rsidR="00B81FB3" w:rsidRPr="00B81FB3" w:rsidRDefault="00843218" w:rsidP="0084321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مدارک پیوست</w:t>
            </w:r>
          </w:p>
        </w:tc>
      </w:tr>
      <w:tr w:rsidR="00B81FB3" w:rsidRPr="00B81FB3" w:rsidTr="00843218">
        <w:trPr>
          <w:trHeight w:val="349"/>
          <w:jc w:val="center"/>
        </w:trPr>
        <w:tc>
          <w:tcPr>
            <w:tcW w:w="1656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464" w:type="dxa"/>
          </w:tcPr>
          <w:p w:rsidR="00B81FB3" w:rsidRPr="00B81FB3" w:rsidRDefault="00225627" w:rsidP="00D772E9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مصوبه شورای پژوهشی دانشگاه ( یک سری)</w:t>
            </w:r>
          </w:p>
        </w:tc>
      </w:tr>
      <w:tr w:rsidR="00B81FB3" w:rsidRPr="00B81FB3" w:rsidTr="00843218">
        <w:trPr>
          <w:trHeight w:val="342"/>
          <w:jc w:val="center"/>
        </w:trPr>
        <w:tc>
          <w:tcPr>
            <w:tcW w:w="1656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464" w:type="dxa"/>
          </w:tcPr>
          <w:p w:rsidR="00B81FB3" w:rsidRPr="00B81FB3" w:rsidRDefault="00AF7CCF" w:rsidP="00AF7CCF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صفحه اول و دوم </w:t>
            </w:r>
            <w:r w:rsidR="00225627">
              <w:rPr>
                <w:rFonts w:cs="B Nazanin" w:hint="cs"/>
                <w:b/>
                <w:bCs/>
                <w:sz w:val="24"/>
                <w:szCs w:val="24"/>
                <w:rtl/>
              </w:rPr>
              <w:t>پروپوزال طرح پژوهشی( یک سری)</w:t>
            </w:r>
          </w:p>
        </w:tc>
      </w:tr>
      <w:tr w:rsidR="00B81FB3" w:rsidRPr="00B81FB3" w:rsidTr="00843218">
        <w:trPr>
          <w:trHeight w:val="348"/>
          <w:jc w:val="center"/>
        </w:trPr>
        <w:tc>
          <w:tcPr>
            <w:tcW w:w="1656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464" w:type="dxa"/>
          </w:tcPr>
          <w:p w:rsidR="00B81FB3" w:rsidRPr="00B81FB3" w:rsidRDefault="00225627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قرارداد طرح</w:t>
            </w:r>
            <w:r w:rsidR="008432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مرحله اول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( 3 سری)</w:t>
            </w:r>
          </w:p>
        </w:tc>
      </w:tr>
      <w:tr w:rsidR="00B81FB3" w:rsidRPr="00B81FB3" w:rsidTr="00843218">
        <w:trPr>
          <w:trHeight w:val="233"/>
          <w:jc w:val="center"/>
        </w:trPr>
        <w:tc>
          <w:tcPr>
            <w:tcW w:w="1656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464" w:type="dxa"/>
          </w:tcPr>
          <w:p w:rsidR="00B81FB3" w:rsidRPr="00B81FB3" w:rsidRDefault="00225627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50% مرحله اول ( 2 سری)</w:t>
            </w:r>
          </w:p>
        </w:tc>
      </w:tr>
      <w:tr w:rsidR="00B81FB3" w:rsidRPr="00B81FB3" w:rsidTr="00843218">
        <w:trPr>
          <w:trHeight w:val="310"/>
          <w:jc w:val="center"/>
        </w:trPr>
        <w:tc>
          <w:tcPr>
            <w:tcW w:w="1656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464" w:type="dxa"/>
          </w:tcPr>
          <w:p w:rsidR="00B81FB3" w:rsidRDefault="00225627" w:rsidP="00AF7CCF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</w:t>
            </w:r>
            <w:r w:rsidR="00AF7CCF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% مرحله دوم</w:t>
            </w:r>
            <w:r w:rsidR="00AF7CC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سوم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( 2 سری)</w:t>
            </w:r>
          </w:p>
        </w:tc>
      </w:tr>
      <w:tr w:rsidR="00B81FB3" w:rsidRPr="00B81FB3" w:rsidTr="00843218">
        <w:trPr>
          <w:trHeight w:val="290"/>
          <w:jc w:val="center"/>
        </w:trPr>
        <w:tc>
          <w:tcPr>
            <w:tcW w:w="1656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464" w:type="dxa"/>
          </w:tcPr>
          <w:p w:rsidR="00B81FB3" w:rsidRDefault="00546F90" w:rsidP="006070C2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  <w:r w:rsidR="006070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اخلاق فارسی (2 سری)</w:t>
            </w:r>
          </w:p>
        </w:tc>
      </w:tr>
      <w:tr w:rsidR="00B81FB3" w:rsidRPr="00B81FB3" w:rsidTr="00843218">
        <w:trPr>
          <w:trHeight w:val="318"/>
          <w:jc w:val="center"/>
        </w:trPr>
        <w:tc>
          <w:tcPr>
            <w:tcW w:w="1656" w:type="dxa"/>
          </w:tcPr>
          <w:p w:rsidR="00B81FB3" w:rsidRPr="00B81FB3" w:rsidRDefault="00B81FB3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464" w:type="dxa"/>
          </w:tcPr>
          <w:p w:rsidR="00B81FB3" w:rsidRDefault="00843218" w:rsidP="00B81FB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نامه درخواست معاون پژوهشی جهت بررسی</w:t>
            </w:r>
          </w:p>
        </w:tc>
      </w:tr>
    </w:tbl>
    <w:p w:rsidR="00D30C3A" w:rsidRPr="005F1062" w:rsidRDefault="008F5D05" w:rsidP="00C75ECA">
      <w:pPr>
        <w:bidi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****  </w:t>
      </w:r>
      <w:r w:rsidR="005F1062" w:rsidRPr="005F1062">
        <w:rPr>
          <w:rFonts w:cs="B Nazanin" w:hint="cs"/>
          <w:b/>
          <w:bCs/>
          <w:sz w:val="18"/>
          <w:szCs w:val="18"/>
          <w:rtl/>
        </w:rPr>
        <w:t xml:space="preserve">نکته : این فرم در </w:t>
      </w:r>
      <w:r w:rsidR="00C75ECA">
        <w:rPr>
          <w:rFonts w:cs="B Nazanin" w:hint="cs"/>
          <w:b/>
          <w:bCs/>
          <w:sz w:val="18"/>
          <w:szCs w:val="18"/>
          <w:rtl/>
        </w:rPr>
        <w:t>2</w:t>
      </w:r>
      <w:r w:rsidR="005F1062" w:rsidRPr="005F1062">
        <w:rPr>
          <w:rFonts w:cs="B Nazanin" w:hint="cs"/>
          <w:b/>
          <w:bCs/>
          <w:sz w:val="18"/>
          <w:szCs w:val="18"/>
          <w:rtl/>
        </w:rPr>
        <w:t xml:space="preserve"> نسخه تهیه شود</w:t>
      </w:r>
      <w:r w:rsidR="005F1062">
        <w:rPr>
          <w:rFonts w:cs="B Nazanin" w:hint="cs"/>
          <w:b/>
          <w:bCs/>
          <w:sz w:val="18"/>
          <w:szCs w:val="18"/>
          <w:rtl/>
        </w:rPr>
        <w:t xml:space="preserve">  </w:t>
      </w:r>
      <w:r>
        <w:rPr>
          <w:rFonts w:cs="B Nazanin" w:hint="cs"/>
          <w:b/>
          <w:bCs/>
          <w:sz w:val="18"/>
          <w:szCs w:val="18"/>
          <w:rtl/>
        </w:rPr>
        <w:t>****</w:t>
      </w:r>
    </w:p>
    <w:p w:rsidR="005F1062" w:rsidRDefault="005F1062">
      <w:pPr>
        <w:rPr>
          <w:rFonts w:cs="B Nazanin"/>
          <w:rtl/>
        </w:rPr>
      </w:pPr>
    </w:p>
    <w:p w:rsidR="005F1062" w:rsidRDefault="005F1062">
      <w:pPr>
        <w:rPr>
          <w:rFonts w:cs="B Nazanin"/>
          <w:rtl/>
        </w:rPr>
      </w:pPr>
    </w:p>
    <w:p w:rsidR="005F1062" w:rsidRPr="005F1062" w:rsidRDefault="005F1062">
      <w:pPr>
        <w:rPr>
          <w:rFonts w:cs="B Nazanin"/>
        </w:rPr>
      </w:pPr>
    </w:p>
    <w:p w:rsidR="00D30C3A" w:rsidRDefault="00D30C3A"/>
    <w:p w:rsidR="00D30C3A" w:rsidRDefault="00D30C3A"/>
    <w:p w:rsidR="00D30C3A" w:rsidRDefault="00D30C3A"/>
    <w:sectPr w:rsidR="00D30C3A" w:rsidSect="006206C7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61CE"/>
    <w:multiLevelType w:val="hybridMultilevel"/>
    <w:tmpl w:val="B01A75F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81FB3"/>
    <w:rsid w:val="00077A08"/>
    <w:rsid w:val="000B11C1"/>
    <w:rsid w:val="000E149F"/>
    <w:rsid w:val="000E5BC7"/>
    <w:rsid w:val="00131BA7"/>
    <w:rsid w:val="001730A6"/>
    <w:rsid w:val="0018023F"/>
    <w:rsid w:val="00187CB4"/>
    <w:rsid w:val="00221E19"/>
    <w:rsid w:val="00225627"/>
    <w:rsid w:val="00242FA8"/>
    <w:rsid w:val="002A5F8B"/>
    <w:rsid w:val="002A76EB"/>
    <w:rsid w:val="002C0594"/>
    <w:rsid w:val="0035428F"/>
    <w:rsid w:val="00374E35"/>
    <w:rsid w:val="003D2BED"/>
    <w:rsid w:val="003E750F"/>
    <w:rsid w:val="004045D4"/>
    <w:rsid w:val="00414267"/>
    <w:rsid w:val="004167F3"/>
    <w:rsid w:val="00474B8C"/>
    <w:rsid w:val="00546F90"/>
    <w:rsid w:val="00552E28"/>
    <w:rsid w:val="00597342"/>
    <w:rsid w:val="005E3D12"/>
    <w:rsid w:val="005F1062"/>
    <w:rsid w:val="006070C2"/>
    <w:rsid w:val="006206C7"/>
    <w:rsid w:val="0067310C"/>
    <w:rsid w:val="006A6D60"/>
    <w:rsid w:val="00711894"/>
    <w:rsid w:val="007236AF"/>
    <w:rsid w:val="0077599D"/>
    <w:rsid w:val="007A2C90"/>
    <w:rsid w:val="007E47CB"/>
    <w:rsid w:val="00843218"/>
    <w:rsid w:val="0086272E"/>
    <w:rsid w:val="00883841"/>
    <w:rsid w:val="0088403C"/>
    <w:rsid w:val="008D2229"/>
    <w:rsid w:val="008E2369"/>
    <w:rsid w:val="008F5D05"/>
    <w:rsid w:val="009A586F"/>
    <w:rsid w:val="009C3F44"/>
    <w:rsid w:val="009F28B8"/>
    <w:rsid w:val="00A01701"/>
    <w:rsid w:val="00A41253"/>
    <w:rsid w:val="00A82E17"/>
    <w:rsid w:val="00AF7CCF"/>
    <w:rsid w:val="00B438E6"/>
    <w:rsid w:val="00B81FB3"/>
    <w:rsid w:val="00B95264"/>
    <w:rsid w:val="00B96100"/>
    <w:rsid w:val="00BB0370"/>
    <w:rsid w:val="00BF2265"/>
    <w:rsid w:val="00C52725"/>
    <w:rsid w:val="00C7575A"/>
    <w:rsid w:val="00C75ECA"/>
    <w:rsid w:val="00CD25EF"/>
    <w:rsid w:val="00CD5FD9"/>
    <w:rsid w:val="00D02193"/>
    <w:rsid w:val="00D16795"/>
    <w:rsid w:val="00D215F3"/>
    <w:rsid w:val="00D30C3A"/>
    <w:rsid w:val="00D50404"/>
    <w:rsid w:val="00D51FA5"/>
    <w:rsid w:val="00D772E9"/>
    <w:rsid w:val="00DF16D9"/>
    <w:rsid w:val="00E01463"/>
    <w:rsid w:val="00E060A3"/>
    <w:rsid w:val="00EA084E"/>
    <w:rsid w:val="00ED489A"/>
    <w:rsid w:val="00EE29D0"/>
    <w:rsid w:val="00F259AC"/>
    <w:rsid w:val="00F41EA3"/>
    <w:rsid w:val="00F630DB"/>
    <w:rsid w:val="00F70023"/>
    <w:rsid w:val="00F90967"/>
    <w:rsid w:val="00F94F21"/>
    <w:rsid w:val="00FB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50</cp:revision>
  <cp:lastPrinted>2022-05-24T07:14:00Z</cp:lastPrinted>
  <dcterms:created xsi:type="dcterms:W3CDTF">2001-12-31T20:42:00Z</dcterms:created>
  <dcterms:modified xsi:type="dcterms:W3CDTF">2022-10-03T09:47:00Z</dcterms:modified>
</cp:coreProperties>
</file>